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16" w:rsidRPr="0053599F" w:rsidRDefault="002A3D94" w:rsidP="005D5EE4">
      <w:pPr>
        <w:pStyle w:val="1"/>
        <w:ind w:firstLineChars="1000" w:firstLine="2400"/>
        <w:rPr>
          <w:rStyle w:val="aa"/>
        </w:rPr>
      </w:pPr>
      <w:r>
        <w:rPr>
          <w:rFonts w:hint="eastAsia"/>
        </w:rPr>
        <w:t xml:space="preserve">　</w:t>
      </w:r>
      <w:r w:rsidR="00903622">
        <w:rPr>
          <w:rFonts w:hint="eastAsia"/>
        </w:rPr>
        <w:t>日本</w:t>
      </w:r>
      <w:r w:rsidR="004C57DD">
        <w:rPr>
          <w:rFonts w:hint="eastAsia"/>
        </w:rPr>
        <w:t>ビジネス</w:t>
      </w:r>
      <w:r w:rsidR="00A07987">
        <w:rPr>
          <w:rFonts w:hint="eastAsia"/>
        </w:rPr>
        <w:t>・</w:t>
      </w:r>
      <w:r w:rsidR="004C57DD">
        <w:rPr>
          <w:rFonts w:hint="eastAsia"/>
        </w:rPr>
        <w:t>インテリジェンス協</w:t>
      </w:r>
      <w:r w:rsidR="00654B47">
        <w:rPr>
          <w:rFonts w:hint="eastAsia"/>
        </w:rPr>
        <w:t>会</w:t>
      </w:r>
      <w:r w:rsidR="00B76447">
        <w:rPr>
          <w:rFonts w:hint="eastAsia"/>
        </w:rPr>
        <w:t xml:space="preserve">　</w:t>
      </w:r>
    </w:p>
    <w:p w:rsidR="0053599F" w:rsidRPr="0053599F" w:rsidRDefault="00C67707" w:rsidP="0053599F">
      <w:pPr>
        <w:pStyle w:val="1"/>
        <w:ind w:firstLineChars="600" w:firstLine="1440"/>
      </w:pPr>
      <w:r>
        <w:rPr>
          <w:rFonts w:hint="eastAsia"/>
        </w:rPr>
        <w:t xml:space="preserve">  </w:t>
      </w:r>
      <w:r w:rsidR="0044181F">
        <w:rPr>
          <w:rFonts w:hint="eastAsia"/>
        </w:rPr>
        <w:t xml:space="preserve">　　　</w:t>
      </w:r>
      <w:r w:rsidR="00A07987">
        <w:rPr>
          <w:rFonts w:hint="eastAsia"/>
        </w:rPr>
        <w:t xml:space="preserve">　</w:t>
      </w:r>
      <w:r w:rsidR="0044181F">
        <w:rPr>
          <w:rFonts w:hint="eastAsia"/>
        </w:rPr>
        <w:t>Business Intelligence Society of Japan</w:t>
      </w:r>
      <w:r>
        <w:rPr>
          <w:rFonts w:hint="eastAsia"/>
        </w:rPr>
        <w:t xml:space="preserve">        </w:t>
      </w:r>
      <w:r w:rsidR="00297067">
        <w:rPr>
          <w:rFonts w:hint="eastAsia"/>
        </w:rPr>
        <w:t xml:space="preserve">　</w:t>
      </w:r>
    </w:p>
    <w:p w:rsidR="00B9300A" w:rsidRDefault="00B9300A" w:rsidP="00BA2E36">
      <w:pPr>
        <w:pStyle w:val="1"/>
        <w:ind w:leftChars="600" w:left="1260" w:firstLineChars="3100" w:firstLine="7440"/>
      </w:pPr>
    </w:p>
    <w:p w:rsidR="009733F7" w:rsidRDefault="00DD03AE" w:rsidP="00B9300A">
      <w:pPr>
        <w:pStyle w:val="1"/>
        <w:ind w:firstLineChars="300" w:firstLine="720"/>
      </w:pPr>
      <w:r>
        <w:rPr>
          <w:rFonts w:hint="eastAsia"/>
        </w:rPr>
        <w:t>26</w:t>
      </w:r>
      <w:r w:rsidR="002A3D94">
        <w:rPr>
          <w:rFonts w:hint="eastAsia"/>
        </w:rPr>
        <w:t>周年</w:t>
      </w:r>
      <w:r w:rsidR="00B9300A">
        <w:rPr>
          <w:rFonts w:hint="eastAsia"/>
        </w:rPr>
        <w:t>記念</w:t>
      </w:r>
      <w:r w:rsidR="002A3D94">
        <w:rPr>
          <w:rFonts w:hint="eastAsia"/>
        </w:rPr>
        <w:t>・</w:t>
      </w:r>
      <w:r w:rsidR="00A91264">
        <w:rPr>
          <w:rFonts w:hint="eastAsia"/>
        </w:rPr>
        <w:t>第</w:t>
      </w:r>
      <w:r>
        <w:rPr>
          <w:rFonts w:hint="eastAsia"/>
        </w:rPr>
        <w:t>151</w:t>
      </w:r>
      <w:r w:rsidR="00CC0388">
        <w:rPr>
          <w:rFonts w:hint="eastAsia"/>
        </w:rPr>
        <w:t>回</w:t>
      </w:r>
      <w:r w:rsidR="0089017E">
        <w:rPr>
          <w:rFonts w:hint="eastAsia"/>
        </w:rPr>
        <w:t>ビジネス</w:t>
      </w:r>
      <w:r w:rsidR="00A07987">
        <w:rPr>
          <w:rFonts w:hint="eastAsia"/>
        </w:rPr>
        <w:t>・</w:t>
      </w:r>
      <w:r w:rsidR="00026609">
        <w:rPr>
          <w:rFonts w:hint="eastAsia"/>
        </w:rPr>
        <w:t>インテリジェンス</w:t>
      </w:r>
      <w:r w:rsidR="00B9300A">
        <w:rPr>
          <w:rFonts w:hint="eastAsia"/>
        </w:rPr>
        <w:t>情報</w:t>
      </w:r>
      <w:r w:rsidR="00297067">
        <w:rPr>
          <w:rFonts w:hint="eastAsia"/>
        </w:rPr>
        <w:t>研究会</w:t>
      </w:r>
      <w:r w:rsidR="006F2FB5">
        <w:rPr>
          <w:rFonts w:hint="eastAsia"/>
        </w:rPr>
        <w:t>の</w:t>
      </w:r>
      <w:r w:rsidR="00636527">
        <w:rPr>
          <w:rFonts w:hint="eastAsia"/>
        </w:rPr>
        <w:t>ご案内</w:t>
      </w:r>
    </w:p>
    <w:p w:rsidR="00A41AD8" w:rsidRPr="00786E1C" w:rsidRDefault="00F267A4" w:rsidP="00786E1C">
      <w:pPr>
        <w:pStyle w:val="2"/>
        <w:ind w:firstLineChars="1200" w:firstLine="2520"/>
        <w:rPr>
          <w:rStyle w:val="a5"/>
          <w:b w:val="0"/>
          <w:bCs w:val="0"/>
        </w:rPr>
      </w:pPr>
      <w:r>
        <w:rPr>
          <w:rFonts w:hint="eastAsia"/>
        </w:rPr>
        <w:t xml:space="preserve">　　</w:t>
      </w:r>
      <w:r w:rsidR="0022038F">
        <w:rPr>
          <w:rFonts w:hint="eastAsia"/>
        </w:rPr>
        <w:t xml:space="preserve">　</w:t>
      </w:r>
      <w:r w:rsidR="00B9300A">
        <w:rPr>
          <w:rFonts w:hint="eastAsia"/>
        </w:rPr>
        <w:t xml:space="preserve">　　　　</w:t>
      </w:r>
      <w:r>
        <w:rPr>
          <w:rFonts w:hint="eastAsia"/>
        </w:rPr>
        <w:t>会長</w:t>
      </w:r>
      <w:r w:rsidR="00D5128E">
        <w:rPr>
          <w:rFonts w:hint="eastAsia"/>
        </w:rPr>
        <w:t>・名古屋市立大学特任</w:t>
      </w:r>
      <w:r w:rsidR="00960160">
        <w:rPr>
          <w:rFonts w:hint="eastAsia"/>
        </w:rPr>
        <w:t>教授　中川　十郎</w:t>
      </w:r>
    </w:p>
    <w:p w:rsidR="005A5709" w:rsidRDefault="005A5709" w:rsidP="005A5709">
      <w:pPr>
        <w:pStyle w:val="2"/>
        <w:rPr>
          <w:rStyle w:val="a5"/>
        </w:rPr>
      </w:pPr>
      <w:r>
        <w:rPr>
          <w:rStyle w:val="a5"/>
          <w:rFonts w:hint="eastAsia"/>
        </w:rPr>
        <w:t>皆様新年おめでとうございます。</w:t>
      </w:r>
      <w:r w:rsidR="00DD03AE">
        <w:rPr>
          <w:rStyle w:val="a5"/>
          <w:rFonts w:hint="eastAsia"/>
        </w:rPr>
        <w:t>話題を振りまいたトランプ氏が</w:t>
      </w:r>
      <w:r>
        <w:rPr>
          <w:rStyle w:val="a5"/>
          <w:rFonts w:hint="eastAsia"/>
        </w:rPr>
        <w:t>１月２０日に</w:t>
      </w:r>
      <w:r w:rsidR="00DD03AE">
        <w:rPr>
          <w:rStyle w:val="a5"/>
          <w:rFonts w:hint="eastAsia"/>
        </w:rPr>
        <w:t>米国第</w:t>
      </w:r>
      <w:r w:rsidR="00DD03AE">
        <w:rPr>
          <w:rStyle w:val="a5"/>
          <w:rFonts w:hint="eastAsia"/>
        </w:rPr>
        <w:t>45</w:t>
      </w:r>
      <w:r w:rsidR="00DD03AE">
        <w:rPr>
          <w:rStyle w:val="a5"/>
          <w:rFonts w:hint="eastAsia"/>
        </w:rPr>
        <w:t>代大統領に就任。</w:t>
      </w:r>
      <w:r w:rsidR="00DD03AE">
        <w:rPr>
          <w:rStyle w:val="a5"/>
          <w:rFonts w:hint="eastAsia"/>
        </w:rPr>
        <w:t>2</w:t>
      </w:r>
      <w:r w:rsidR="00DD03AE">
        <w:rPr>
          <w:rStyle w:val="a5"/>
          <w:rFonts w:hint="eastAsia"/>
        </w:rPr>
        <w:t>月末には東アジア包括的経済連携（</w:t>
      </w:r>
      <w:r w:rsidR="00DD03AE">
        <w:rPr>
          <w:rStyle w:val="a5"/>
          <w:rFonts w:hint="eastAsia"/>
        </w:rPr>
        <w:t>RCEP</w:t>
      </w:r>
      <w:r w:rsidR="00DD03AE">
        <w:rPr>
          <w:rStyle w:val="a5"/>
          <w:rFonts w:hint="eastAsia"/>
        </w:rPr>
        <w:t>）</w:t>
      </w:r>
      <w:r w:rsidR="00DD03AE">
        <w:rPr>
          <w:rStyle w:val="a5"/>
          <w:rFonts w:hint="eastAsia"/>
        </w:rPr>
        <w:t>16</w:t>
      </w:r>
      <w:r w:rsidR="00DD03AE">
        <w:rPr>
          <w:rStyle w:val="a5"/>
          <w:rFonts w:hint="eastAsia"/>
        </w:rPr>
        <w:t>カ国の第</w:t>
      </w:r>
      <w:r w:rsidR="00DD03AE">
        <w:rPr>
          <w:rStyle w:val="a5"/>
          <w:rFonts w:hint="eastAsia"/>
        </w:rPr>
        <w:t>17</w:t>
      </w:r>
      <w:r w:rsidR="00DD03AE">
        <w:rPr>
          <w:rStyle w:val="a5"/>
          <w:rFonts w:hint="eastAsia"/>
        </w:rPr>
        <w:t>回交渉官会議が</w:t>
      </w:r>
      <w:r w:rsidR="00B9300A">
        <w:rPr>
          <w:rStyle w:val="a5"/>
          <w:rFonts w:hint="eastAsia"/>
        </w:rPr>
        <w:t>神戸のポートピアで開催。フランス、オランダ、ドイツなどでの選挙、</w:t>
      </w:r>
      <w:r w:rsidR="00DD03AE">
        <w:rPr>
          <w:rStyle w:val="a5"/>
          <w:rFonts w:hint="eastAsia"/>
        </w:rPr>
        <w:t>中国の経済下降など、</w:t>
      </w:r>
      <w:r w:rsidR="00071D9D">
        <w:rPr>
          <w:rStyle w:val="a5"/>
          <w:rFonts w:hint="eastAsia"/>
        </w:rPr>
        <w:t>２０１７年は、</w:t>
      </w:r>
      <w:r w:rsidR="00DD03AE">
        <w:rPr>
          <w:rStyle w:val="a5"/>
          <w:rFonts w:hint="eastAsia"/>
        </w:rPr>
        <w:t>かってない世界政治経済激変、疾風怒濤の年となる見込み</w:t>
      </w:r>
      <w:r w:rsidR="00284879">
        <w:rPr>
          <w:rStyle w:val="a5"/>
          <w:rFonts w:hint="eastAsia"/>
        </w:rPr>
        <w:t>で</w:t>
      </w:r>
      <w:r>
        <w:rPr>
          <w:rStyle w:val="a5"/>
          <w:rFonts w:hint="eastAsia"/>
        </w:rPr>
        <w:t>す。従って</w:t>
      </w:r>
      <w:r w:rsidR="00DD03AE">
        <w:rPr>
          <w:rStyle w:val="a5"/>
          <w:rFonts w:hint="eastAsia"/>
        </w:rPr>
        <w:t>グローバル・ビジネスインテリジェンス研究の必要性がますます高まっております。</w:t>
      </w:r>
    </w:p>
    <w:p w:rsidR="003F24CD" w:rsidRDefault="00284879" w:rsidP="005A5709">
      <w:pPr>
        <w:pStyle w:val="2"/>
        <w:rPr>
          <w:rStyle w:val="a5"/>
        </w:rPr>
      </w:pPr>
      <w:r>
        <w:rPr>
          <w:rStyle w:val="a5"/>
          <w:rFonts w:hint="eastAsia"/>
        </w:rPr>
        <w:t>かかる状況下、</w:t>
      </w:r>
      <w:r w:rsidR="00DD03AE">
        <w:rPr>
          <w:rStyle w:val="a5"/>
          <w:rFonts w:hint="eastAsia"/>
        </w:rPr>
        <w:t>当協会</w:t>
      </w:r>
      <w:r>
        <w:rPr>
          <w:rStyle w:val="a5"/>
          <w:rFonts w:hint="eastAsia"/>
        </w:rPr>
        <w:t>の</w:t>
      </w:r>
      <w:r w:rsidR="00DD03AE">
        <w:rPr>
          <w:rStyle w:val="a5"/>
          <w:rFonts w:hint="eastAsia"/>
        </w:rPr>
        <w:t>26</w:t>
      </w:r>
      <w:r w:rsidR="00DD03AE">
        <w:rPr>
          <w:rStyle w:val="a5"/>
          <w:rFonts w:hint="eastAsia"/>
        </w:rPr>
        <w:t>周年記念第</w:t>
      </w:r>
      <w:r w:rsidR="00DD03AE">
        <w:rPr>
          <w:rStyle w:val="a5"/>
          <w:rFonts w:hint="eastAsia"/>
        </w:rPr>
        <w:t>151</w:t>
      </w:r>
      <w:r w:rsidR="00DD03AE">
        <w:rPr>
          <w:rStyle w:val="a5"/>
          <w:rFonts w:hint="eastAsia"/>
        </w:rPr>
        <w:t>回情報研究会は</w:t>
      </w:r>
      <w:r>
        <w:rPr>
          <w:rStyle w:val="a5"/>
          <w:rFonts w:hint="eastAsia"/>
        </w:rPr>
        <w:t>特にアジアで</w:t>
      </w:r>
      <w:r w:rsidR="005A5709">
        <w:rPr>
          <w:rStyle w:val="a5"/>
          <w:rFonts w:hint="eastAsia"/>
        </w:rPr>
        <w:t>の平和構築</w:t>
      </w:r>
      <w:r w:rsidR="003F24CD">
        <w:rPr>
          <w:rStyle w:val="a5"/>
          <w:rFonts w:hint="eastAsia"/>
        </w:rPr>
        <w:t>に焦点を絞り、下記</w:t>
      </w:r>
      <w:r>
        <w:rPr>
          <w:rStyle w:val="a5"/>
          <w:rFonts w:hint="eastAsia"/>
        </w:rPr>
        <w:t xml:space="preserve">要領で情報研究会を開催いたします。　</w:t>
      </w:r>
      <w:r w:rsidR="005A5709">
        <w:rPr>
          <w:rStyle w:val="a5"/>
          <w:rFonts w:hint="eastAsia"/>
        </w:rPr>
        <w:t>あわせて、</w:t>
      </w:r>
      <w:r>
        <w:rPr>
          <w:rStyle w:val="a5"/>
          <w:rFonts w:hint="eastAsia"/>
        </w:rPr>
        <w:t>アレキサンダー大王、西洋医学</w:t>
      </w:r>
      <w:r w:rsidR="005A5709">
        <w:rPr>
          <w:rStyle w:val="a5"/>
          <w:rFonts w:hint="eastAsia"/>
        </w:rPr>
        <w:t>の</w:t>
      </w:r>
      <w:r>
        <w:rPr>
          <w:rStyle w:val="a5"/>
          <w:rFonts w:hint="eastAsia"/>
        </w:rPr>
        <w:t>始祖ヒポクラテス、社会貢献家マリア・テレサ生誕地のマケドニア</w:t>
      </w:r>
      <w:r w:rsidR="005A5709">
        <w:rPr>
          <w:rStyle w:val="a5"/>
          <w:rFonts w:hint="eastAsia"/>
        </w:rPr>
        <w:t>が東欧圏で近年、脚光を浴びており、マケドニアの現状について</w:t>
      </w:r>
      <w:r>
        <w:rPr>
          <w:rStyle w:val="a5"/>
          <w:rFonts w:hint="eastAsia"/>
        </w:rPr>
        <w:t>駐日マケドニア</w:t>
      </w:r>
      <w:r w:rsidR="005A5709">
        <w:rPr>
          <w:rStyle w:val="a5"/>
          <w:rFonts w:hint="eastAsia"/>
        </w:rPr>
        <w:t>初代</w:t>
      </w:r>
      <w:r>
        <w:rPr>
          <w:rStyle w:val="a5"/>
          <w:rFonts w:hint="eastAsia"/>
        </w:rPr>
        <w:t>大使に貴</w:t>
      </w:r>
      <w:r w:rsidR="005A5709">
        <w:rPr>
          <w:rStyle w:val="a5"/>
          <w:rFonts w:hint="eastAsia"/>
        </w:rPr>
        <w:t>重な</w:t>
      </w:r>
      <w:r w:rsidR="003F24CD">
        <w:rPr>
          <w:rStyle w:val="a5"/>
          <w:rFonts w:hint="eastAsia"/>
        </w:rPr>
        <w:t>特別</w:t>
      </w:r>
      <w:r w:rsidR="005A5709">
        <w:rPr>
          <w:rStyle w:val="a5"/>
          <w:rFonts w:hint="eastAsia"/>
        </w:rPr>
        <w:t xml:space="preserve">講演をいただきます。　</w:t>
      </w:r>
      <w:r w:rsidR="003F24CD">
        <w:rPr>
          <w:rStyle w:val="a5"/>
          <w:rFonts w:hint="eastAsia"/>
        </w:rPr>
        <w:t xml:space="preserve">　</w:t>
      </w:r>
    </w:p>
    <w:p w:rsidR="000866E1" w:rsidRDefault="005A5709" w:rsidP="003F24CD">
      <w:pPr>
        <w:pStyle w:val="2"/>
        <w:ind w:firstLineChars="100" w:firstLine="211"/>
        <w:rPr>
          <w:rStyle w:val="a5"/>
        </w:rPr>
      </w:pPr>
      <w:r>
        <w:rPr>
          <w:rStyle w:val="a5"/>
          <w:rFonts w:hint="eastAsia"/>
        </w:rPr>
        <w:t>皆様、知人、友人もお誘いの上、多数</w:t>
      </w:r>
      <w:r w:rsidR="00284879">
        <w:rPr>
          <w:rStyle w:val="a5"/>
          <w:rFonts w:hint="eastAsia"/>
        </w:rPr>
        <w:t>ご参加ください。</w:t>
      </w:r>
    </w:p>
    <w:p w:rsidR="003F5297" w:rsidRPr="003F5297" w:rsidRDefault="003F5297" w:rsidP="003F5297"/>
    <w:p w:rsidR="000866E1" w:rsidRDefault="000866E1" w:rsidP="00B67EB2">
      <w:pPr>
        <w:pStyle w:val="1"/>
        <w:ind w:firstLineChars="1700" w:firstLine="4096"/>
        <w:rPr>
          <w:rStyle w:val="a5"/>
        </w:rPr>
      </w:pPr>
      <w:r>
        <w:rPr>
          <w:rStyle w:val="a5"/>
          <w:rFonts w:hint="eastAsia"/>
        </w:rPr>
        <w:t>特別講演</w:t>
      </w:r>
    </w:p>
    <w:p w:rsidR="000866E1" w:rsidRDefault="000866E1" w:rsidP="00B927EC">
      <w:pPr>
        <w:pStyle w:val="1"/>
        <w:rPr>
          <w:rStyle w:val="a5"/>
        </w:rPr>
      </w:pPr>
      <w:r>
        <w:rPr>
          <w:rStyle w:val="a5"/>
          <w:rFonts w:hint="eastAsia"/>
        </w:rPr>
        <w:t>１．『</w:t>
      </w:r>
      <w:r w:rsidR="008F7CD0">
        <w:rPr>
          <w:rStyle w:val="a5"/>
          <w:rFonts w:hint="eastAsia"/>
        </w:rPr>
        <w:t>東欧圏で脚光を浴びるマケドニア共和国の現状と将来』</w:t>
      </w:r>
      <w:r w:rsidR="00B927EC">
        <w:rPr>
          <w:rStyle w:val="a5"/>
          <w:rFonts w:hint="eastAsia"/>
        </w:rPr>
        <w:t>（</w:t>
      </w:r>
      <w:r w:rsidR="00B927EC">
        <w:rPr>
          <w:rStyle w:val="a5"/>
          <w:rFonts w:hint="eastAsia"/>
        </w:rPr>
        <w:t>6</w:t>
      </w:r>
      <w:r w:rsidR="006D3E86">
        <w:rPr>
          <w:rStyle w:val="a5"/>
          <w:rFonts w:hint="eastAsia"/>
        </w:rPr>
        <w:t>:</w:t>
      </w:r>
      <w:r w:rsidR="00B927EC">
        <w:rPr>
          <w:rStyle w:val="a5"/>
          <w:rFonts w:hint="eastAsia"/>
        </w:rPr>
        <w:t>10</w:t>
      </w:r>
      <w:r w:rsidR="00B927EC">
        <w:rPr>
          <w:rStyle w:val="a5"/>
          <w:rFonts w:hint="eastAsia"/>
        </w:rPr>
        <w:t>～</w:t>
      </w:r>
      <w:r w:rsidR="00B927EC">
        <w:rPr>
          <w:rStyle w:val="a5"/>
          <w:rFonts w:hint="eastAsia"/>
        </w:rPr>
        <w:t>6</w:t>
      </w:r>
      <w:r w:rsidR="006D3E86">
        <w:rPr>
          <w:rStyle w:val="a5"/>
          <w:rFonts w:hint="eastAsia"/>
        </w:rPr>
        <w:t>:</w:t>
      </w:r>
      <w:r w:rsidR="00B927EC">
        <w:rPr>
          <w:rStyle w:val="a5"/>
          <w:rFonts w:hint="eastAsia"/>
        </w:rPr>
        <w:t>40pm</w:t>
      </w:r>
      <w:r w:rsidR="00B927EC">
        <w:rPr>
          <w:rStyle w:val="a5"/>
          <w:rFonts w:hint="eastAsia"/>
        </w:rPr>
        <w:t>）</w:t>
      </w:r>
    </w:p>
    <w:p w:rsidR="00B927EC" w:rsidRDefault="008F7CD0" w:rsidP="00895082">
      <w:pPr>
        <w:pStyle w:val="1"/>
      </w:pPr>
      <w:r>
        <w:rPr>
          <w:rFonts w:hint="eastAsia"/>
        </w:rPr>
        <w:t xml:space="preserve">　　　アンドリヤナ・ツヴエットコビッチ・マケドニア共和国初代駐日大使</w:t>
      </w:r>
    </w:p>
    <w:p w:rsidR="008F7CD0" w:rsidRDefault="008F7CD0" w:rsidP="008F7CD0">
      <w:pPr>
        <w:pStyle w:val="1"/>
      </w:pPr>
      <w:r>
        <w:rPr>
          <w:rFonts w:hint="eastAsia"/>
        </w:rPr>
        <w:t xml:space="preserve">２．『福島原発、母性文化と平和について』　</w:t>
      </w:r>
      <w:r>
        <w:rPr>
          <w:rFonts w:hint="eastAsia"/>
        </w:rPr>
        <w:t>(6</w:t>
      </w:r>
      <w:r w:rsidR="006D3E86">
        <w:rPr>
          <w:rFonts w:hint="eastAsia"/>
        </w:rPr>
        <w:t>:</w:t>
      </w:r>
      <w:r>
        <w:rPr>
          <w:rFonts w:hint="eastAsia"/>
        </w:rPr>
        <w:t>40</w:t>
      </w:r>
      <w:r>
        <w:rPr>
          <w:rFonts w:hint="eastAsia"/>
        </w:rPr>
        <w:t>～</w:t>
      </w:r>
      <w:r>
        <w:rPr>
          <w:rFonts w:hint="eastAsia"/>
        </w:rPr>
        <w:t>7:00pm)</w:t>
      </w:r>
    </w:p>
    <w:p w:rsidR="008F7CD0" w:rsidRDefault="008F7CD0" w:rsidP="008F7CD0">
      <w:pPr>
        <w:pStyle w:val="1"/>
      </w:pPr>
      <w:r>
        <w:rPr>
          <w:rFonts w:hint="eastAsia"/>
        </w:rPr>
        <w:t xml:space="preserve">　　　　　　　　村田光平・元スイス大使、東海学園大学名誉教授</w:t>
      </w:r>
    </w:p>
    <w:p w:rsidR="00B67EB2" w:rsidRDefault="008F7CD0" w:rsidP="008F7CD0">
      <w:pPr>
        <w:pStyle w:val="1"/>
      </w:pPr>
      <w:r>
        <w:rPr>
          <w:rFonts w:hint="eastAsia"/>
        </w:rPr>
        <w:t>３．『中米露の</w:t>
      </w:r>
      <w:r>
        <w:rPr>
          <w:rFonts w:hint="eastAsia"/>
        </w:rPr>
        <w:t>3</w:t>
      </w:r>
      <w:r>
        <w:rPr>
          <w:rFonts w:hint="eastAsia"/>
        </w:rPr>
        <w:t>核大国の勢力が</w:t>
      </w:r>
      <w:r w:rsidR="00B67EB2">
        <w:rPr>
          <w:rFonts w:hint="eastAsia"/>
        </w:rPr>
        <w:t>拮抗する朝鮮半島と日本列島の使命』（</w:t>
      </w:r>
      <w:r w:rsidR="00B67EB2">
        <w:rPr>
          <w:rFonts w:hint="eastAsia"/>
        </w:rPr>
        <w:t>7</w:t>
      </w:r>
      <w:r w:rsidR="006D3E86">
        <w:rPr>
          <w:rFonts w:hint="eastAsia"/>
        </w:rPr>
        <w:t>:</w:t>
      </w:r>
      <w:r w:rsidR="00B67EB2">
        <w:rPr>
          <w:rFonts w:hint="eastAsia"/>
        </w:rPr>
        <w:t>10</w:t>
      </w:r>
      <w:r w:rsidR="00B67EB2">
        <w:rPr>
          <w:rFonts w:hint="eastAsia"/>
        </w:rPr>
        <w:t>～</w:t>
      </w:r>
      <w:r w:rsidR="00B67EB2">
        <w:rPr>
          <w:rFonts w:hint="eastAsia"/>
        </w:rPr>
        <w:t>7</w:t>
      </w:r>
      <w:r w:rsidR="006D3E86">
        <w:rPr>
          <w:rFonts w:hint="eastAsia"/>
        </w:rPr>
        <w:t>:</w:t>
      </w:r>
      <w:r w:rsidR="00B67EB2">
        <w:rPr>
          <w:rFonts w:hint="eastAsia"/>
        </w:rPr>
        <w:t>40pm</w:t>
      </w:r>
      <w:r w:rsidR="00B67EB2">
        <w:rPr>
          <w:rFonts w:hint="eastAsia"/>
        </w:rPr>
        <w:t>）</w:t>
      </w:r>
    </w:p>
    <w:p w:rsidR="00B927EC" w:rsidRDefault="008F7CD0" w:rsidP="008F7CD0">
      <w:pPr>
        <w:pStyle w:val="1"/>
      </w:pPr>
      <w:r>
        <w:rPr>
          <w:rFonts w:hint="eastAsia"/>
        </w:rPr>
        <w:t xml:space="preserve">　　　</w:t>
      </w:r>
      <w:r w:rsidR="003F5297">
        <w:rPr>
          <w:rFonts w:hint="eastAsia"/>
        </w:rPr>
        <w:t xml:space="preserve">　　　</w:t>
      </w:r>
      <w:r w:rsidR="009A5E79">
        <w:rPr>
          <w:rFonts w:hint="eastAsia"/>
        </w:rPr>
        <w:t>小松昭夫・人間自然科学研究所理事長、小松電機</w:t>
      </w:r>
      <w:r w:rsidR="00B67EB2">
        <w:rPr>
          <w:rFonts w:hint="eastAsia"/>
        </w:rPr>
        <w:t>産業社長</w:t>
      </w:r>
    </w:p>
    <w:p w:rsidR="00B67EB2" w:rsidRDefault="00760B27" w:rsidP="00B67EB2">
      <w:pPr>
        <w:pStyle w:val="1"/>
      </w:pPr>
      <w:r>
        <w:rPr>
          <w:rFonts w:hint="eastAsia"/>
        </w:rPr>
        <w:t>４．『日中韓三国協力事務局</w:t>
      </w:r>
      <w:r w:rsidR="00B67EB2">
        <w:rPr>
          <w:rFonts w:hint="eastAsia"/>
        </w:rPr>
        <w:t>活動の現状と将来』（</w:t>
      </w:r>
      <w:r w:rsidR="00B67EB2">
        <w:rPr>
          <w:rFonts w:hint="eastAsia"/>
        </w:rPr>
        <w:t>7</w:t>
      </w:r>
      <w:r w:rsidR="006D3E86">
        <w:rPr>
          <w:rFonts w:hint="eastAsia"/>
        </w:rPr>
        <w:t>:</w:t>
      </w:r>
      <w:r w:rsidR="00B67EB2">
        <w:rPr>
          <w:rFonts w:hint="eastAsia"/>
        </w:rPr>
        <w:t>40</w:t>
      </w:r>
      <w:r w:rsidR="00B67EB2">
        <w:rPr>
          <w:rFonts w:hint="eastAsia"/>
        </w:rPr>
        <w:t>～</w:t>
      </w:r>
      <w:r w:rsidR="00B67EB2">
        <w:rPr>
          <w:rFonts w:hint="eastAsia"/>
        </w:rPr>
        <w:t>8:00pm</w:t>
      </w:r>
      <w:r w:rsidR="00B67EB2">
        <w:rPr>
          <w:rFonts w:hint="eastAsia"/>
        </w:rPr>
        <w:t>）</w:t>
      </w:r>
    </w:p>
    <w:p w:rsidR="00B67EB2" w:rsidRPr="00B67EB2" w:rsidRDefault="003F5297" w:rsidP="00B67EB2">
      <w:pPr>
        <w:pStyle w:val="1"/>
      </w:pPr>
      <w:r>
        <w:rPr>
          <w:rFonts w:hint="eastAsia"/>
        </w:rPr>
        <w:t xml:space="preserve">　　　　　　　　</w:t>
      </w:r>
      <w:r w:rsidR="00E32625">
        <w:rPr>
          <w:rFonts w:hint="eastAsia"/>
        </w:rPr>
        <w:t xml:space="preserve">　</w:t>
      </w:r>
      <w:r w:rsidR="005A5709">
        <w:rPr>
          <w:rFonts w:hint="eastAsia"/>
        </w:rPr>
        <w:t>梅沢彰馬</w:t>
      </w:r>
      <w:r w:rsidR="00B67EB2">
        <w:rPr>
          <w:rFonts w:hint="eastAsia"/>
        </w:rPr>
        <w:t>・日中韓</w:t>
      </w:r>
      <w:r w:rsidR="005A5709">
        <w:rPr>
          <w:rFonts w:hint="eastAsia"/>
        </w:rPr>
        <w:t>三国</w:t>
      </w:r>
      <w:r w:rsidR="00B67EB2">
        <w:rPr>
          <w:rFonts w:hint="eastAsia"/>
        </w:rPr>
        <w:t>協力事務局次長</w:t>
      </w:r>
    </w:p>
    <w:p w:rsidR="00786E1C" w:rsidRDefault="003F24CD" w:rsidP="003F24CD">
      <w:pPr>
        <w:pStyle w:val="1"/>
        <w:ind w:firstLineChars="200" w:firstLine="480"/>
      </w:pPr>
      <w:r>
        <w:rPr>
          <w:rFonts w:hint="eastAsia"/>
        </w:rPr>
        <w:t>コ</w:t>
      </w:r>
      <w:r w:rsidR="00B67EB2">
        <w:rPr>
          <w:rFonts w:hint="eastAsia"/>
        </w:rPr>
        <w:t>メント；</w:t>
      </w:r>
      <w:r w:rsidR="00786E1C">
        <w:rPr>
          <w:rFonts w:hint="eastAsia"/>
        </w:rPr>
        <w:t>(8:00</w:t>
      </w:r>
      <w:r w:rsidR="00786E1C">
        <w:rPr>
          <w:rFonts w:hint="eastAsia"/>
        </w:rPr>
        <w:t>～</w:t>
      </w:r>
      <w:r w:rsidR="00786E1C">
        <w:rPr>
          <w:rFonts w:hint="eastAsia"/>
        </w:rPr>
        <w:t>8</w:t>
      </w:r>
      <w:r w:rsidR="006D3E86">
        <w:rPr>
          <w:rFonts w:hint="eastAsia"/>
        </w:rPr>
        <w:t>:20</w:t>
      </w:r>
      <w:r w:rsidR="00786E1C">
        <w:rPr>
          <w:rFonts w:hint="eastAsia"/>
        </w:rPr>
        <w:t>pm)</w:t>
      </w:r>
      <w:r w:rsidR="000A4CC4">
        <w:rPr>
          <w:rFonts w:hint="eastAsia"/>
        </w:rPr>
        <w:t>、</w:t>
      </w:r>
      <w:r w:rsidR="005A5709">
        <w:rPr>
          <w:rFonts w:hint="eastAsia"/>
        </w:rPr>
        <w:t xml:space="preserve">　　　　　　　　</w:t>
      </w:r>
      <w:r w:rsidR="00786E1C">
        <w:rPr>
          <w:rFonts w:hint="eastAsia"/>
        </w:rPr>
        <w:t xml:space="preserve">質疑応答　</w:t>
      </w:r>
      <w:r w:rsidR="0053599F">
        <w:rPr>
          <w:rFonts w:hint="eastAsia"/>
        </w:rPr>
        <w:t>(8</w:t>
      </w:r>
      <w:r w:rsidR="006D3E86">
        <w:rPr>
          <w:rFonts w:hint="eastAsia"/>
        </w:rPr>
        <w:t>:</w:t>
      </w:r>
      <w:r w:rsidR="0053599F">
        <w:rPr>
          <w:rFonts w:hint="eastAsia"/>
        </w:rPr>
        <w:t>20</w:t>
      </w:r>
      <w:r w:rsidR="0053599F">
        <w:rPr>
          <w:rFonts w:hint="eastAsia"/>
        </w:rPr>
        <w:t>～</w:t>
      </w:r>
      <w:r w:rsidR="0053599F">
        <w:rPr>
          <w:rFonts w:hint="eastAsia"/>
        </w:rPr>
        <w:t>8</w:t>
      </w:r>
      <w:r w:rsidR="006D3E86">
        <w:rPr>
          <w:rFonts w:hint="eastAsia"/>
        </w:rPr>
        <w:t>:</w:t>
      </w:r>
      <w:r>
        <w:rPr>
          <w:rFonts w:hint="eastAsia"/>
        </w:rPr>
        <w:t>50pm)</w:t>
      </w:r>
    </w:p>
    <w:p w:rsidR="00B927EC" w:rsidRPr="00B927EC" w:rsidRDefault="00B67EB2" w:rsidP="003F24CD">
      <w:pPr>
        <w:pStyle w:val="1"/>
        <w:ind w:leftChars="200" w:left="420"/>
      </w:pPr>
      <w:r>
        <w:rPr>
          <w:rFonts w:hint="eastAsia"/>
        </w:rPr>
        <w:t>進藤栄一・国際アジア共同体学会会長・筑波大学名誉教授</w:t>
      </w:r>
      <w:r w:rsidR="005A5709">
        <w:rPr>
          <w:rFonts w:hint="eastAsia"/>
        </w:rPr>
        <w:t>、大脇準一郎・</w:t>
      </w:r>
      <w:r w:rsidR="003F24CD">
        <w:rPr>
          <w:rFonts w:hint="eastAsia"/>
        </w:rPr>
        <w:t>未来構想フォーラム代表、</w:t>
      </w:r>
      <w:r w:rsidR="0053599F">
        <w:rPr>
          <w:rFonts w:hint="eastAsia"/>
        </w:rPr>
        <w:t>堤</w:t>
      </w:r>
      <w:r>
        <w:rPr>
          <w:rFonts w:hint="eastAsia"/>
        </w:rPr>
        <w:t>一直・桜美林</w:t>
      </w:r>
      <w:r w:rsidR="0053599F">
        <w:rPr>
          <w:rFonts w:hint="eastAsia"/>
        </w:rPr>
        <w:t>大</w:t>
      </w:r>
      <w:r w:rsidR="003F24CD">
        <w:rPr>
          <w:rFonts w:hint="eastAsia"/>
        </w:rPr>
        <w:t>学</w:t>
      </w:r>
      <w:r>
        <w:rPr>
          <w:rFonts w:hint="eastAsia"/>
        </w:rPr>
        <w:t>北東アジア</w:t>
      </w:r>
      <w:r w:rsidR="003F24CD">
        <w:rPr>
          <w:rFonts w:hint="eastAsia"/>
        </w:rPr>
        <w:t>総合</w:t>
      </w:r>
      <w:r w:rsidR="0053599F">
        <w:rPr>
          <w:rFonts w:hint="eastAsia"/>
        </w:rPr>
        <w:t>研</w:t>
      </w:r>
      <w:r>
        <w:rPr>
          <w:rFonts w:hint="eastAsia"/>
        </w:rPr>
        <w:t>究</w:t>
      </w:r>
      <w:r w:rsidR="003F24CD">
        <w:rPr>
          <w:rFonts w:hint="eastAsia"/>
        </w:rPr>
        <w:t>所所</w:t>
      </w:r>
      <w:r>
        <w:rPr>
          <w:rFonts w:hint="eastAsia"/>
        </w:rPr>
        <w:t xml:space="preserve">員　　　　　　　　</w:t>
      </w:r>
    </w:p>
    <w:p w:rsidR="0053599F" w:rsidRDefault="003F24CD" w:rsidP="003F5297">
      <w:pPr>
        <w:pStyle w:val="1"/>
        <w:ind w:firstLineChars="200" w:firstLine="482"/>
        <w:rPr>
          <w:rStyle w:val="a5"/>
        </w:rPr>
      </w:pPr>
      <w:r>
        <w:rPr>
          <w:rStyle w:val="a5"/>
          <w:rFonts w:hint="eastAsia"/>
        </w:rPr>
        <w:t>閉会；</w:t>
      </w:r>
      <w:r w:rsidR="00786E1C">
        <w:rPr>
          <w:rStyle w:val="a5"/>
          <w:rFonts w:hint="eastAsia"/>
        </w:rPr>
        <w:t>9:00pm</w:t>
      </w:r>
      <w:r>
        <w:rPr>
          <w:rStyle w:val="a5"/>
          <w:rFonts w:hint="eastAsia"/>
        </w:rPr>
        <w:t>、</w:t>
      </w:r>
      <w:r w:rsidR="006D3E86">
        <w:rPr>
          <w:rStyle w:val="a5"/>
          <w:rFonts w:hint="eastAsia"/>
        </w:rPr>
        <w:t xml:space="preserve">　　　　　　</w:t>
      </w:r>
      <w:r w:rsidR="00786E1C">
        <w:rPr>
          <w:rStyle w:val="a5"/>
          <w:rFonts w:hint="eastAsia"/>
        </w:rPr>
        <w:t>懇親会</w:t>
      </w:r>
      <w:r w:rsidR="00786E1C">
        <w:rPr>
          <w:rStyle w:val="a5"/>
          <w:rFonts w:hint="eastAsia"/>
        </w:rPr>
        <w:t>:</w:t>
      </w:r>
      <w:r>
        <w:rPr>
          <w:rStyle w:val="a5"/>
          <w:rFonts w:hint="eastAsia"/>
        </w:rPr>
        <w:t>9</w:t>
      </w:r>
      <w:r w:rsidR="006D3E86">
        <w:rPr>
          <w:rStyle w:val="a5"/>
          <w:rFonts w:hint="eastAsia"/>
        </w:rPr>
        <w:t>:</w:t>
      </w:r>
      <w:r>
        <w:rPr>
          <w:rStyle w:val="a5"/>
          <w:rFonts w:hint="eastAsia"/>
        </w:rPr>
        <w:t>10</w:t>
      </w:r>
      <w:r>
        <w:rPr>
          <w:rStyle w:val="a5"/>
          <w:rFonts w:hint="eastAsia"/>
        </w:rPr>
        <w:t>ｐｍ～</w:t>
      </w:r>
      <w:r>
        <w:rPr>
          <w:rStyle w:val="a5"/>
          <w:rFonts w:hint="eastAsia"/>
        </w:rPr>
        <w:t>10:30</w:t>
      </w:r>
      <w:r>
        <w:rPr>
          <w:rStyle w:val="a5"/>
          <w:rFonts w:hint="eastAsia"/>
        </w:rPr>
        <w:t>ｐｍ、</w:t>
      </w:r>
      <w:r w:rsidR="00786E1C">
        <w:rPr>
          <w:rStyle w:val="a5"/>
          <w:rFonts w:hint="eastAsia"/>
        </w:rPr>
        <w:t>3000</w:t>
      </w:r>
      <w:r w:rsidR="00786E1C">
        <w:rPr>
          <w:rStyle w:val="a5"/>
          <w:rFonts w:hint="eastAsia"/>
        </w:rPr>
        <w:t>円内外</w:t>
      </w:r>
    </w:p>
    <w:p w:rsidR="003F5297" w:rsidRPr="006D3E86" w:rsidRDefault="003F5297" w:rsidP="003F5297"/>
    <w:p w:rsidR="000508A8" w:rsidRDefault="0056468A" w:rsidP="003F5297">
      <w:pPr>
        <w:pStyle w:val="1"/>
        <w:rPr>
          <w:rStyle w:val="a5"/>
        </w:rPr>
      </w:pPr>
      <w:r>
        <w:rPr>
          <w:rStyle w:val="a5"/>
          <w:rFonts w:hint="eastAsia"/>
        </w:rPr>
        <w:t>日時</w:t>
      </w:r>
      <w:r w:rsidR="00786E1C">
        <w:rPr>
          <w:rStyle w:val="a5"/>
          <w:rFonts w:hint="eastAsia"/>
        </w:rPr>
        <w:t>:2017</w:t>
      </w:r>
      <w:r>
        <w:rPr>
          <w:rStyle w:val="a5"/>
          <w:rFonts w:hint="eastAsia"/>
        </w:rPr>
        <w:t>年</w:t>
      </w:r>
      <w:r w:rsidR="00786E1C">
        <w:rPr>
          <w:rStyle w:val="a5"/>
          <w:rFonts w:hint="eastAsia"/>
        </w:rPr>
        <w:t>2</w:t>
      </w:r>
      <w:r>
        <w:rPr>
          <w:rStyle w:val="a5"/>
          <w:rFonts w:hint="eastAsia"/>
        </w:rPr>
        <w:t>月</w:t>
      </w:r>
      <w:r w:rsidR="00786E1C">
        <w:rPr>
          <w:rStyle w:val="a5"/>
          <w:rFonts w:hint="eastAsia"/>
        </w:rPr>
        <w:t>20</w:t>
      </w:r>
      <w:r>
        <w:rPr>
          <w:rStyle w:val="a5"/>
          <w:rFonts w:hint="eastAsia"/>
        </w:rPr>
        <w:t>日</w:t>
      </w:r>
      <w:r>
        <w:rPr>
          <w:rStyle w:val="a5"/>
          <w:rFonts w:hint="eastAsia"/>
        </w:rPr>
        <w:t>(</w:t>
      </w:r>
      <w:r>
        <w:rPr>
          <w:rStyle w:val="a5"/>
          <w:rFonts w:hint="eastAsia"/>
        </w:rPr>
        <w:t>月</w:t>
      </w:r>
      <w:r>
        <w:rPr>
          <w:rStyle w:val="a5"/>
          <w:rFonts w:hint="eastAsia"/>
        </w:rPr>
        <w:t>)</w:t>
      </w:r>
      <w:r>
        <w:rPr>
          <w:rStyle w:val="a5"/>
          <w:rFonts w:hint="eastAsia"/>
        </w:rPr>
        <w:t xml:space="preserve">　</w:t>
      </w:r>
      <w:r w:rsidR="003F24CD">
        <w:rPr>
          <w:rStyle w:val="a5"/>
          <w:rFonts w:hint="eastAsia"/>
        </w:rPr>
        <w:t>6:00</w:t>
      </w:r>
      <w:r>
        <w:rPr>
          <w:rStyle w:val="a5"/>
          <w:rFonts w:hint="eastAsia"/>
        </w:rPr>
        <w:t>～</w:t>
      </w:r>
      <w:r>
        <w:rPr>
          <w:rStyle w:val="a5"/>
          <w:rFonts w:hint="eastAsia"/>
        </w:rPr>
        <w:t>9:00pm</w:t>
      </w:r>
      <w:r>
        <w:rPr>
          <w:rStyle w:val="a5"/>
          <w:rFonts w:hint="eastAsia"/>
        </w:rPr>
        <w:t>場所：</w:t>
      </w:r>
      <w:r w:rsidR="00786E1C">
        <w:rPr>
          <w:rStyle w:val="a5"/>
          <w:rFonts w:hint="eastAsia"/>
        </w:rPr>
        <w:t>安与ホール</w:t>
      </w:r>
      <w:r w:rsidR="00786E1C">
        <w:rPr>
          <w:rStyle w:val="a5"/>
          <w:rFonts w:hint="eastAsia"/>
        </w:rPr>
        <w:t>(</w:t>
      </w:r>
      <w:r w:rsidR="00786E1C">
        <w:rPr>
          <w:rStyle w:val="a5"/>
          <w:rFonts w:hint="eastAsia"/>
        </w:rPr>
        <w:t>安与ビル</w:t>
      </w:r>
      <w:r w:rsidR="00786E1C">
        <w:rPr>
          <w:rStyle w:val="a5"/>
          <w:rFonts w:hint="eastAsia"/>
        </w:rPr>
        <w:t>7</w:t>
      </w:r>
      <w:r w:rsidR="00786E1C">
        <w:rPr>
          <w:rStyle w:val="a5"/>
          <w:rFonts w:hint="eastAsia"/>
        </w:rPr>
        <w:t>階</w:t>
      </w:r>
      <w:r w:rsidR="00786E1C">
        <w:rPr>
          <w:rStyle w:val="a5"/>
          <w:rFonts w:hint="eastAsia"/>
        </w:rPr>
        <w:t>)</w:t>
      </w:r>
      <w:r w:rsidR="00786E1C">
        <w:rPr>
          <w:rStyle w:val="a5"/>
          <w:rFonts w:hint="eastAsia"/>
        </w:rPr>
        <w:t>新宿区新宿</w:t>
      </w:r>
      <w:r w:rsidR="00786E1C">
        <w:rPr>
          <w:rStyle w:val="a5"/>
          <w:rFonts w:hint="eastAsia"/>
        </w:rPr>
        <w:t>3</w:t>
      </w:r>
      <w:r w:rsidR="00786E1C">
        <w:rPr>
          <w:rStyle w:val="a5"/>
          <w:rFonts w:hint="eastAsia"/>
        </w:rPr>
        <w:t>－</w:t>
      </w:r>
      <w:r w:rsidR="00786E1C">
        <w:rPr>
          <w:rStyle w:val="a5"/>
          <w:rFonts w:hint="eastAsia"/>
        </w:rPr>
        <w:t>37</w:t>
      </w:r>
      <w:r w:rsidR="00786E1C">
        <w:rPr>
          <w:rStyle w:val="a5"/>
          <w:rFonts w:hint="eastAsia"/>
        </w:rPr>
        <w:t>－</w:t>
      </w:r>
      <w:r w:rsidR="00786E1C">
        <w:rPr>
          <w:rStyle w:val="a5"/>
          <w:rFonts w:hint="eastAsia"/>
        </w:rPr>
        <w:t>11(Tel03</w:t>
      </w:r>
      <w:r w:rsidR="00786E1C">
        <w:rPr>
          <w:rStyle w:val="a5"/>
          <w:rFonts w:hint="eastAsia"/>
        </w:rPr>
        <w:t>－</w:t>
      </w:r>
      <w:r w:rsidR="00786E1C">
        <w:rPr>
          <w:rStyle w:val="a5"/>
          <w:rFonts w:hint="eastAsia"/>
        </w:rPr>
        <w:t>3352</w:t>
      </w:r>
      <w:r w:rsidR="00786E1C">
        <w:rPr>
          <w:rStyle w:val="a5"/>
          <w:rFonts w:hint="eastAsia"/>
        </w:rPr>
        <w:t>－</w:t>
      </w:r>
      <w:r w:rsidR="00786E1C">
        <w:rPr>
          <w:rStyle w:val="a5"/>
          <w:rFonts w:hint="eastAsia"/>
        </w:rPr>
        <w:t>5120)</w:t>
      </w:r>
      <w:r w:rsidR="00786E1C">
        <w:rPr>
          <w:rFonts w:hint="eastAsia"/>
        </w:rPr>
        <w:t>JR</w:t>
      </w:r>
      <w:r w:rsidR="00786E1C">
        <w:rPr>
          <w:rFonts w:hint="eastAsia"/>
        </w:rPr>
        <w:t>新宿駅</w:t>
      </w:r>
      <w:r w:rsidR="00786E1C">
        <w:rPr>
          <w:rStyle w:val="a5"/>
          <w:rFonts w:hint="eastAsia"/>
        </w:rPr>
        <w:t>東中央口高島屋寄り出口より徒歩</w:t>
      </w:r>
      <w:r w:rsidR="00786E1C">
        <w:rPr>
          <w:rStyle w:val="a5"/>
          <w:rFonts w:hint="eastAsia"/>
        </w:rPr>
        <w:t>1</w:t>
      </w:r>
      <w:r w:rsidR="0053599F">
        <w:rPr>
          <w:rStyle w:val="a5"/>
          <w:rFonts w:hint="eastAsia"/>
        </w:rPr>
        <w:t>分</w:t>
      </w:r>
      <w:r w:rsidR="003F24CD">
        <w:rPr>
          <w:rStyle w:val="a5"/>
          <w:rFonts w:hint="eastAsia"/>
        </w:rPr>
        <w:t>。</w:t>
      </w:r>
    </w:p>
    <w:p w:rsidR="00317C5F" w:rsidRDefault="0056468A" w:rsidP="0056468A">
      <w:pPr>
        <w:pStyle w:val="1"/>
        <w:rPr>
          <w:rStyle w:val="a5"/>
        </w:rPr>
      </w:pPr>
      <w:r>
        <w:rPr>
          <w:rStyle w:val="a5"/>
          <w:rFonts w:hint="eastAsia"/>
        </w:rPr>
        <w:t>参加費：</w:t>
      </w:r>
      <w:r w:rsidR="0053599F">
        <w:rPr>
          <w:rStyle w:val="a5"/>
          <w:rFonts w:hint="eastAsia"/>
        </w:rPr>
        <w:t>3000</w:t>
      </w:r>
      <w:r w:rsidR="0053599F">
        <w:rPr>
          <w:rStyle w:val="a5"/>
          <w:rFonts w:hint="eastAsia"/>
        </w:rPr>
        <w:t>円、学生</w:t>
      </w:r>
      <w:r w:rsidR="0053599F">
        <w:rPr>
          <w:rStyle w:val="a5"/>
          <w:rFonts w:hint="eastAsia"/>
        </w:rPr>
        <w:t>2000</w:t>
      </w:r>
      <w:r w:rsidR="003F24CD">
        <w:rPr>
          <w:rStyle w:val="a5"/>
          <w:rFonts w:hint="eastAsia"/>
        </w:rPr>
        <w:t>円。参加</w:t>
      </w:r>
      <w:r w:rsidR="0053599F">
        <w:rPr>
          <w:rStyle w:val="a5"/>
          <w:rFonts w:hint="eastAsia"/>
        </w:rPr>
        <w:t>希望者</w:t>
      </w:r>
      <w:r>
        <w:rPr>
          <w:rStyle w:val="a5"/>
          <w:rFonts w:hint="eastAsia"/>
        </w:rPr>
        <w:t>は</w:t>
      </w:r>
      <w:r w:rsidR="0053599F">
        <w:rPr>
          <w:rStyle w:val="a5"/>
          <w:rFonts w:hint="eastAsia"/>
        </w:rPr>
        <w:t>2</w:t>
      </w:r>
      <w:r w:rsidR="00317C5F">
        <w:rPr>
          <w:rStyle w:val="a5"/>
          <w:rFonts w:hint="eastAsia"/>
        </w:rPr>
        <w:t>月</w:t>
      </w:r>
      <w:r w:rsidR="0053599F">
        <w:rPr>
          <w:rStyle w:val="a5"/>
          <w:rFonts w:hint="eastAsia"/>
        </w:rPr>
        <w:t>13</w:t>
      </w:r>
      <w:r w:rsidR="0053599F">
        <w:rPr>
          <w:rStyle w:val="a5"/>
          <w:rFonts w:hint="eastAsia"/>
        </w:rPr>
        <w:t>日（月）まで</w:t>
      </w:r>
      <w:r w:rsidR="00317C5F">
        <w:rPr>
          <w:rStyle w:val="a5"/>
          <w:rFonts w:hint="eastAsia"/>
        </w:rPr>
        <w:t>申し込み</w:t>
      </w:r>
      <w:r w:rsidR="003F24CD">
        <w:rPr>
          <w:rStyle w:val="a5"/>
          <w:rFonts w:hint="eastAsia"/>
        </w:rPr>
        <w:t>下さい。</w:t>
      </w:r>
    </w:p>
    <w:p w:rsidR="0053599F" w:rsidRPr="0053599F" w:rsidRDefault="00317C5F" w:rsidP="0053599F">
      <w:pPr>
        <w:pStyle w:val="2"/>
        <w:ind w:firstLineChars="100" w:firstLine="211"/>
        <w:rPr>
          <w:b/>
          <w:bCs/>
        </w:rPr>
      </w:pPr>
      <w:r>
        <w:rPr>
          <w:rStyle w:val="a5"/>
          <w:rFonts w:hint="eastAsia"/>
        </w:rPr>
        <w:t>当日のキャンセルは恐縮ながら実費を申し受けますので、代理出席などを御配慮ください。</w:t>
      </w:r>
    </w:p>
    <w:p w:rsidR="00317C5F" w:rsidRDefault="00317C5F" w:rsidP="003F5297">
      <w:pPr>
        <w:pStyle w:val="1"/>
        <w:ind w:firstLineChars="1200" w:firstLine="2891"/>
        <w:rPr>
          <w:rStyle w:val="a5"/>
        </w:rPr>
      </w:pPr>
      <w:r>
        <w:rPr>
          <w:rStyle w:val="a5"/>
          <w:rFonts w:hint="eastAsia"/>
        </w:rPr>
        <w:t>日本ビジネスインテリジェンス協会</w:t>
      </w:r>
      <w:r w:rsidR="0056468A">
        <w:rPr>
          <w:rStyle w:val="a5"/>
          <w:rFonts w:hint="eastAsia"/>
        </w:rPr>
        <w:t xml:space="preserve">　　　</w:t>
      </w:r>
    </w:p>
    <w:p w:rsidR="00893FEA" w:rsidRPr="00317C5F" w:rsidRDefault="00317C5F" w:rsidP="003F5297">
      <w:pPr>
        <w:pStyle w:val="1"/>
        <w:rPr>
          <w:b/>
          <w:bCs/>
        </w:rPr>
      </w:pPr>
      <w:r>
        <w:rPr>
          <w:rStyle w:val="a5"/>
          <w:rFonts w:hint="eastAsia"/>
        </w:rPr>
        <w:t>Fax</w:t>
      </w:r>
      <w:r>
        <w:rPr>
          <w:rStyle w:val="a5"/>
          <w:rFonts w:hint="eastAsia"/>
        </w:rPr>
        <w:t xml:space="preserve">　</w:t>
      </w:r>
      <w:r>
        <w:rPr>
          <w:rStyle w:val="a5"/>
          <w:rFonts w:hint="eastAsia"/>
        </w:rPr>
        <w:t>03</w:t>
      </w:r>
      <w:r>
        <w:rPr>
          <w:rStyle w:val="a5"/>
          <w:rFonts w:hint="eastAsia"/>
        </w:rPr>
        <w:t>－</w:t>
      </w:r>
      <w:r w:rsidR="000B0B40">
        <w:rPr>
          <w:rStyle w:val="a5"/>
          <w:rFonts w:hint="eastAsia"/>
        </w:rPr>
        <w:t>5497</w:t>
      </w:r>
      <w:r w:rsidR="000B0B40">
        <w:rPr>
          <w:rStyle w:val="a5"/>
          <w:rFonts w:hint="eastAsia"/>
        </w:rPr>
        <w:t>－</w:t>
      </w:r>
      <w:r w:rsidR="000B0B40">
        <w:rPr>
          <w:rStyle w:val="a5"/>
          <w:rFonts w:hint="eastAsia"/>
        </w:rPr>
        <w:t>3259</w:t>
      </w:r>
      <w:r w:rsidR="000B0B40">
        <w:rPr>
          <w:rStyle w:val="a5"/>
          <w:rFonts w:hint="eastAsia"/>
        </w:rPr>
        <w:t>、</w:t>
      </w:r>
      <w:r w:rsidR="000B0B40">
        <w:rPr>
          <w:rStyle w:val="a5"/>
          <w:rFonts w:hint="eastAsia"/>
        </w:rPr>
        <w:t>Tel</w:t>
      </w:r>
      <w:r w:rsidR="000B0B40">
        <w:rPr>
          <w:rStyle w:val="a5"/>
          <w:rFonts w:hint="eastAsia"/>
        </w:rPr>
        <w:t xml:space="preserve">　</w:t>
      </w:r>
      <w:r w:rsidR="000B0B40">
        <w:rPr>
          <w:rStyle w:val="a5"/>
          <w:rFonts w:hint="eastAsia"/>
        </w:rPr>
        <w:t>03</w:t>
      </w:r>
      <w:r w:rsidR="000B0B40">
        <w:rPr>
          <w:rStyle w:val="a5"/>
          <w:rFonts w:hint="eastAsia"/>
        </w:rPr>
        <w:t>－</w:t>
      </w:r>
      <w:r w:rsidR="000B0B40">
        <w:rPr>
          <w:rStyle w:val="a5"/>
          <w:rFonts w:hint="eastAsia"/>
        </w:rPr>
        <w:t>5497</w:t>
      </w:r>
      <w:r w:rsidR="000B0B40">
        <w:rPr>
          <w:rStyle w:val="a5"/>
          <w:rFonts w:hint="eastAsia"/>
        </w:rPr>
        <w:t>－</w:t>
      </w:r>
      <w:r w:rsidR="000B0B40">
        <w:rPr>
          <w:rStyle w:val="a5"/>
          <w:rFonts w:hint="eastAsia"/>
        </w:rPr>
        <w:t>3260</w:t>
      </w:r>
      <w:r w:rsidR="000B0B40">
        <w:rPr>
          <w:rStyle w:val="a5"/>
          <w:rFonts w:hint="eastAsia"/>
        </w:rPr>
        <w:t>、</w:t>
      </w:r>
      <w:r w:rsidR="000B0B40">
        <w:rPr>
          <w:rStyle w:val="a5"/>
          <w:rFonts w:hint="eastAsia"/>
        </w:rPr>
        <w:t xml:space="preserve">e-mail; </w:t>
      </w:r>
      <w:hyperlink r:id="rId8" w:history="1">
        <w:r w:rsidR="000B0B40" w:rsidRPr="007C6F5B">
          <w:rPr>
            <w:rStyle w:val="a4"/>
            <w:rFonts w:hint="eastAsia"/>
          </w:rPr>
          <w:t>jm-naka@mvb.biglobe.ne.jp</w:t>
        </w:r>
      </w:hyperlink>
    </w:p>
    <w:p w:rsidR="003F5297" w:rsidRDefault="00B76447" w:rsidP="003F5297">
      <w:pPr>
        <w:pStyle w:val="2"/>
        <w:ind w:leftChars="100" w:left="210" w:firstLine="420"/>
      </w:pPr>
      <w:r>
        <w:rPr>
          <w:rFonts w:hint="eastAsia"/>
        </w:rPr>
        <w:t>お名前（　　　　　　　　　　）ご</w:t>
      </w:r>
      <w:r w:rsidR="00363C32">
        <w:rPr>
          <w:rFonts w:hint="eastAsia"/>
        </w:rPr>
        <w:t xml:space="preserve">所属（　　　　　　　　　　　）役職（　</w:t>
      </w:r>
      <w:r w:rsidR="003F5297">
        <w:rPr>
          <w:rFonts w:hint="eastAsia"/>
        </w:rPr>
        <w:t xml:space="preserve">　　　　　</w:t>
      </w:r>
      <w:r w:rsidR="00355D15">
        <w:rPr>
          <w:rFonts w:hint="eastAsia"/>
        </w:rPr>
        <w:t>）</w:t>
      </w:r>
      <w:r w:rsidR="003F5297">
        <w:rPr>
          <w:rFonts w:hint="eastAsia"/>
        </w:rPr>
        <w:t xml:space="preserve">　　　</w:t>
      </w:r>
    </w:p>
    <w:p w:rsidR="0053599F" w:rsidRPr="0053599F" w:rsidRDefault="00317C5F" w:rsidP="003F5297">
      <w:pPr>
        <w:pStyle w:val="2"/>
        <w:ind w:leftChars="100" w:left="210" w:firstLineChars="0" w:firstLine="0"/>
      </w:pPr>
      <w:r>
        <w:rPr>
          <w:rFonts w:hint="eastAsia"/>
        </w:rPr>
        <w:t>2</w:t>
      </w:r>
      <w:r w:rsidR="00B87226">
        <w:rPr>
          <w:rFonts w:hint="eastAsia"/>
        </w:rPr>
        <w:t>月</w:t>
      </w:r>
      <w:r w:rsidR="0053599F">
        <w:rPr>
          <w:rFonts w:hint="eastAsia"/>
        </w:rPr>
        <w:t>20</w:t>
      </w:r>
      <w:r>
        <w:rPr>
          <w:rFonts w:hint="eastAsia"/>
        </w:rPr>
        <w:t>日（月</w:t>
      </w:r>
      <w:r w:rsidR="00B87226">
        <w:rPr>
          <w:rFonts w:hint="eastAsia"/>
        </w:rPr>
        <w:t>）</w:t>
      </w:r>
      <w:r w:rsidR="00F62999">
        <w:rPr>
          <w:rFonts w:hint="eastAsia"/>
        </w:rPr>
        <w:t xml:space="preserve">　</w:t>
      </w:r>
      <w:r w:rsidR="00D11CBB">
        <w:rPr>
          <w:rFonts w:hint="eastAsia"/>
        </w:rPr>
        <w:t>6</w:t>
      </w:r>
      <w:r w:rsidR="00D11CBB">
        <w:rPr>
          <w:rFonts w:hint="eastAsia"/>
        </w:rPr>
        <w:t>：</w:t>
      </w:r>
      <w:r w:rsidR="007D0857">
        <w:rPr>
          <w:rFonts w:hint="eastAsia"/>
        </w:rPr>
        <w:t>0</w:t>
      </w:r>
      <w:r w:rsidR="00507CEC">
        <w:rPr>
          <w:rFonts w:hint="eastAsia"/>
        </w:rPr>
        <w:t>0</w:t>
      </w:r>
      <w:r>
        <w:rPr>
          <w:rFonts w:hint="eastAsia"/>
        </w:rPr>
        <w:t>～</w:t>
      </w:r>
      <w:r>
        <w:rPr>
          <w:rFonts w:hint="eastAsia"/>
        </w:rPr>
        <w:t>9</w:t>
      </w:r>
      <w:r w:rsidR="005F327A">
        <w:rPr>
          <w:rFonts w:hint="eastAsia"/>
        </w:rPr>
        <w:t>：</w:t>
      </w:r>
      <w:r>
        <w:rPr>
          <w:rFonts w:hint="eastAsia"/>
        </w:rPr>
        <w:t>0</w:t>
      </w:r>
      <w:r w:rsidR="005F327A">
        <w:rPr>
          <w:rFonts w:hint="eastAsia"/>
        </w:rPr>
        <w:t>0pm</w:t>
      </w:r>
      <w:r w:rsidR="00076831">
        <w:rPr>
          <w:rFonts w:hint="eastAsia"/>
        </w:rPr>
        <w:t>の</w:t>
      </w:r>
      <w:r w:rsidR="001D7662">
        <w:rPr>
          <w:rFonts w:hint="eastAsia"/>
        </w:rPr>
        <w:t xml:space="preserve">　</w:t>
      </w:r>
      <w:r w:rsidR="0053599F">
        <w:rPr>
          <w:rFonts w:hint="eastAsia"/>
        </w:rPr>
        <w:t>26</w:t>
      </w:r>
      <w:r w:rsidR="004645A7">
        <w:rPr>
          <w:rFonts w:hint="eastAsia"/>
        </w:rPr>
        <w:t>周年</w:t>
      </w:r>
      <w:r w:rsidR="006918FE">
        <w:rPr>
          <w:rFonts w:hint="eastAsia"/>
        </w:rPr>
        <w:t xml:space="preserve">　</w:t>
      </w:r>
      <w:r w:rsidR="00B76447">
        <w:rPr>
          <w:rFonts w:hint="eastAsia"/>
        </w:rPr>
        <w:t>第</w:t>
      </w:r>
      <w:r w:rsidR="0053599F">
        <w:rPr>
          <w:rFonts w:hint="eastAsia"/>
        </w:rPr>
        <w:t>151</w:t>
      </w:r>
      <w:r w:rsidR="00B76447">
        <w:rPr>
          <w:rFonts w:hint="eastAsia"/>
        </w:rPr>
        <w:t>回</w:t>
      </w:r>
      <w:r w:rsidR="004645A7">
        <w:rPr>
          <w:rFonts w:hint="eastAsia"/>
        </w:rPr>
        <w:t>・</w:t>
      </w:r>
      <w:r w:rsidR="003F5B71">
        <w:rPr>
          <w:rFonts w:hint="eastAsia"/>
        </w:rPr>
        <w:t>情報研究</w:t>
      </w:r>
      <w:r w:rsidR="006F52FC">
        <w:rPr>
          <w:rFonts w:hint="eastAsia"/>
        </w:rPr>
        <w:t>会</w:t>
      </w:r>
      <w:r>
        <w:rPr>
          <w:rFonts w:hint="eastAsia"/>
        </w:rPr>
        <w:t>・懇親会</w:t>
      </w:r>
      <w:r w:rsidR="00076831">
        <w:rPr>
          <w:rFonts w:hint="eastAsia"/>
        </w:rPr>
        <w:t>に</w:t>
      </w:r>
      <w:r w:rsidR="00251E1F">
        <w:rPr>
          <w:rFonts w:hint="eastAsia"/>
        </w:rPr>
        <w:t>参加</w:t>
      </w:r>
      <w:r w:rsidR="00355D15">
        <w:rPr>
          <w:rFonts w:hint="eastAsia"/>
        </w:rPr>
        <w:t>する</w:t>
      </w:r>
      <w:r w:rsidR="00076831">
        <w:rPr>
          <w:rFonts w:hint="eastAsia"/>
        </w:rPr>
        <w:t xml:space="preserve">（　</w:t>
      </w:r>
      <w:r w:rsidR="00B76447">
        <w:rPr>
          <w:rFonts w:hint="eastAsia"/>
        </w:rPr>
        <w:t xml:space="preserve">　</w:t>
      </w:r>
      <w:r w:rsidR="00810F73">
        <w:rPr>
          <w:rFonts w:hint="eastAsia"/>
        </w:rPr>
        <w:t xml:space="preserve">　</w:t>
      </w:r>
      <w:r w:rsidR="001D7662">
        <w:rPr>
          <w:rFonts w:hint="eastAsia"/>
        </w:rPr>
        <w:t xml:space="preserve">　）</w:t>
      </w:r>
      <w:r w:rsidR="000508A8">
        <w:rPr>
          <w:rFonts w:hint="eastAsia"/>
        </w:rPr>
        <w:t>。</w:t>
      </w:r>
      <w:r w:rsidR="005F327A">
        <w:rPr>
          <w:rFonts w:hint="eastAsia"/>
        </w:rPr>
        <w:t>欠席</w:t>
      </w:r>
      <w:r w:rsidR="000508A8">
        <w:rPr>
          <w:rFonts w:hint="eastAsia"/>
        </w:rPr>
        <w:t>する（</w:t>
      </w:r>
      <w:bookmarkStart w:id="0" w:name="_GoBack"/>
      <w:bookmarkEnd w:id="0"/>
      <w:r w:rsidR="000508A8">
        <w:rPr>
          <w:rFonts w:hint="eastAsia"/>
        </w:rPr>
        <w:t xml:space="preserve">　　　　）。今後連絡は不要（　　　）</w:t>
      </w:r>
      <w:r w:rsidR="00B76447">
        <w:rPr>
          <w:rFonts w:hint="eastAsia"/>
        </w:rPr>
        <w:t>いずれかに○をお付け下さい。</w:t>
      </w:r>
    </w:p>
    <w:sectPr w:rsidR="0053599F" w:rsidRPr="0053599F">
      <w:pgSz w:w="11906" w:h="16838" w:code="9"/>
      <w:pgMar w:top="158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B9" w:rsidRDefault="00094FB9" w:rsidP="002479B5">
      <w:r>
        <w:separator/>
      </w:r>
    </w:p>
  </w:endnote>
  <w:endnote w:type="continuationSeparator" w:id="0">
    <w:p w:rsidR="00094FB9" w:rsidRDefault="00094FB9" w:rsidP="0024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B9" w:rsidRDefault="00094FB9" w:rsidP="002479B5">
      <w:r>
        <w:separator/>
      </w:r>
    </w:p>
  </w:footnote>
  <w:footnote w:type="continuationSeparator" w:id="0">
    <w:p w:rsidR="00094FB9" w:rsidRDefault="00094FB9" w:rsidP="0024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633D7"/>
    <w:multiLevelType w:val="hybridMultilevel"/>
    <w:tmpl w:val="12D49E4E"/>
    <w:lvl w:ilvl="0" w:tplc="073023A0">
      <w:start w:val="2"/>
      <w:numFmt w:val="japaneseCounting"/>
      <w:lvlText w:val="第%1部"/>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4A31B3E"/>
    <w:multiLevelType w:val="hybridMultilevel"/>
    <w:tmpl w:val="51A808C2"/>
    <w:lvl w:ilvl="0" w:tplc="CD64263C">
      <w:start w:val="2"/>
      <w:numFmt w:val="japaneseCounting"/>
      <w:lvlText w:val="第%1部"/>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C2"/>
    <w:rsid w:val="00002498"/>
    <w:rsid w:val="000056EE"/>
    <w:rsid w:val="00006370"/>
    <w:rsid w:val="0000701E"/>
    <w:rsid w:val="000140FE"/>
    <w:rsid w:val="0001494C"/>
    <w:rsid w:val="00014C0F"/>
    <w:rsid w:val="00023EB9"/>
    <w:rsid w:val="000251CA"/>
    <w:rsid w:val="00026609"/>
    <w:rsid w:val="00027114"/>
    <w:rsid w:val="000273D6"/>
    <w:rsid w:val="00031BC6"/>
    <w:rsid w:val="0004388E"/>
    <w:rsid w:val="000451C0"/>
    <w:rsid w:val="00047FEE"/>
    <w:rsid w:val="00050288"/>
    <w:rsid w:val="000508A8"/>
    <w:rsid w:val="00052485"/>
    <w:rsid w:val="000537F4"/>
    <w:rsid w:val="0005411A"/>
    <w:rsid w:val="00064616"/>
    <w:rsid w:val="000655B1"/>
    <w:rsid w:val="00065B03"/>
    <w:rsid w:val="000661F4"/>
    <w:rsid w:val="000673F0"/>
    <w:rsid w:val="00071335"/>
    <w:rsid w:val="00071D9D"/>
    <w:rsid w:val="0007673C"/>
    <w:rsid w:val="00076831"/>
    <w:rsid w:val="000866E1"/>
    <w:rsid w:val="00092817"/>
    <w:rsid w:val="00094E72"/>
    <w:rsid w:val="00094FB9"/>
    <w:rsid w:val="00095990"/>
    <w:rsid w:val="000A3409"/>
    <w:rsid w:val="000A4CC4"/>
    <w:rsid w:val="000A5209"/>
    <w:rsid w:val="000A53B1"/>
    <w:rsid w:val="000A5651"/>
    <w:rsid w:val="000A7055"/>
    <w:rsid w:val="000B0B40"/>
    <w:rsid w:val="000B37B4"/>
    <w:rsid w:val="000B47D5"/>
    <w:rsid w:val="000B7716"/>
    <w:rsid w:val="000C018A"/>
    <w:rsid w:val="000C03DD"/>
    <w:rsid w:val="000C5614"/>
    <w:rsid w:val="000D051A"/>
    <w:rsid w:val="000D31CE"/>
    <w:rsid w:val="000D4E80"/>
    <w:rsid w:val="000D6E7C"/>
    <w:rsid w:val="000E0112"/>
    <w:rsid w:val="000E2396"/>
    <w:rsid w:val="000E2AD3"/>
    <w:rsid w:val="000E4D5A"/>
    <w:rsid w:val="000E798F"/>
    <w:rsid w:val="000F2FD4"/>
    <w:rsid w:val="000F5586"/>
    <w:rsid w:val="0011388D"/>
    <w:rsid w:val="001147B5"/>
    <w:rsid w:val="00116053"/>
    <w:rsid w:val="00116147"/>
    <w:rsid w:val="001211CE"/>
    <w:rsid w:val="001227F7"/>
    <w:rsid w:val="0012745D"/>
    <w:rsid w:val="00130290"/>
    <w:rsid w:val="00131528"/>
    <w:rsid w:val="00131970"/>
    <w:rsid w:val="00132D41"/>
    <w:rsid w:val="0013487E"/>
    <w:rsid w:val="00135A8C"/>
    <w:rsid w:val="001365EA"/>
    <w:rsid w:val="00137448"/>
    <w:rsid w:val="001414D9"/>
    <w:rsid w:val="00147A19"/>
    <w:rsid w:val="00153D2F"/>
    <w:rsid w:val="001577DE"/>
    <w:rsid w:val="00157E93"/>
    <w:rsid w:val="001616F4"/>
    <w:rsid w:val="00162184"/>
    <w:rsid w:val="0016415B"/>
    <w:rsid w:val="00170E61"/>
    <w:rsid w:val="00182CE1"/>
    <w:rsid w:val="00182E69"/>
    <w:rsid w:val="00185116"/>
    <w:rsid w:val="0019458D"/>
    <w:rsid w:val="00195EA2"/>
    <w:rsid w:val="001970FF"/>
    <w:rsid w:val="001977B3"/>
    <w:rsid w:val="001A0A95"/>
    <w:rsid w:val="001A0C9B"/>
    <w:rsid w:val="001A206A"/>
    <w:rsid w:val="001A22A9"/>
    <w:rsid w:val="001A59BF"/>
    <w:rsid w:val="001A7F28"/>
    <w:rsid w:val="001B04E6"/>
    <w:rsid w:val="001B2FAA"/>
    <w:rsid w:val="001B4BBF"/>
    <w:rsid w:val="001B5F98"/>
    <w:rsid w:val="001C237A"/>
    <w:rsid w:val="001C258F"/>
    <w:rsid w:val="001C3F59"/>
    <w:rsid w:val="001C62F6"/>
    <w:rsid w:val="001C66E3"/>
    <w:rsid w:val="001C7A45"/>
    <w:rsid w:val="001D06A1"/>
    <w:rsid w:val="001D11D7"/>
    <w:rsid w:val="001D1DAD"/>
    <w:rsid w:val="001D4758"/>
    <w:rsid w:val="001D5A60"/>
    <w:rsid w:val="001D7662"/>
    <w:rsid w:val="001E1CAB"/>
    <w:rsid w:val="001E1CB1"/>
    <w:rsid w:val="001E25B1"/>
    <w:rsid w:val="001E4E59"/>
    <w:rsid w:val="001F2530"/>
    <w:rsid w:val="001F284C"/>
    <w:rsid w:val="00200EF0"/>
    <w:rsid w:val="00201E00"/>
    <w:rsid w:val="00215C9C"/>
    <w:rsid w:val="00216555"/>
    <w:rsid w:val="0022038F"/>
    <w:rsid w:val="00225333"/>
    <w:rsid w:val="00225A54"/>
    <w:rsid w:val="00227E61"/>
    <w:rsid w:val="00233E20"/>
    <w:rsid w:val="002364DB"/>
    <w:rsid w:val="0024046F"/>
    <w:rsid w:val="002429F8"/>
    <w:rsid w:val="00242AE3"/>
    <w:rsid w:val="0024578B"/>
    <w:rsid w:val="00246A27"/>
    <w:rsid w:val="002474B5"/>
    <w:rsid w:val="002479B5"/>
    <w:rsid w:val="00250043"/>
    <w:rsid w:val="00251E1F"/>
    <w:rsid w:val="00253CED"/>
    <w:rsid w:val="00254778"/>
    <w:rsid w:val="00260B42"/>
    <w:rsid w:val="00264241"/>
    <w:rsid w:val="00264552"/>
    <w:rsid w:val="002714D3"/>
    <w:rsid w:val="00271EF3"/>
    <w:rsid w:val="0027399A"/>
    <w:rsid w:val="002750A7"/>
    <w:rsid w:val="002774A4"/>
    <w:rsid w:val="00284879"/>
    <w:rsid w:val="002857AF"/>
    <w:rsid w:val="00290B07"/>
    <w:rsid w:val="00291697"/>
    <w:rsid w:val="0029538D"/>
    <w:rsid w:val="00297067"/>
    <w:rsid w:val="002A1CCA"/>
    <w:rsid w:val="002A31BF"/>
    <w:rsid w:val="002A3D94"/>
    <w:rsid w:val="002A53DC"/>
    <w:rsid w:val="002A773C"/>
    <w:rsid w:val="002B08E2"/>
    <w:rsid w:val="002B2048"/>
    <w:rsid w:val="002B2F02"/>
    <w:rsid w:val="002C2F1A"/>
    <w:rsid w:val="002D3615"/>
    <w:rsid w:val="002D644B"/>
    <w:rsid w:val="002D67B4"/>
    <w:rsid w:val="002E1D95"/>
    <w:rsid w:val="002E2E7B"/>
    <w:rsid w:val="002E6B9E"/>
    <w:rsid w:val="002F2A77"/>
    <w:rsid w:val="002F3BEF"/>
    <w:rsid w:val="00300669"/>
    <w:rsid w:val="003023DF"/>
    <w:rsid w:val="00303D79"/>
    <w:rsid w:val="00305040"/>
    <w:rsid w:val="00317C5F"/>
    <w:rsid w:val="00321570"/>
    <w:rsid w:val="00321E31"/>
    <w:rsid w:val="00323015"/>
    <w:rsid w:val="00333437"/>
    <w:rsid w:val="0033530A"/>
    <w:rsid w:val="00345FFD"/>
    <w:rsid w:val="003534B1"/>
    <w:rsid w:val="00353652"/>
    <w:rsid w:val="00353897"/>
    <w:rsid w:val="00355D15"/>
    <w:rsid w:val="00363C32"/>
    <w:rsid w:val="00367792"/>
    <w:rsid w:val="003722FA"/>
    <w:rsid w:val="003737D2"/>
    <w:rsid w:val="00380EFD"/>
    <w:rsid w:val="00384BC6"/>
    <w:rsid w:val="003868F6"/>
    <w:rsid w:val="00387FDB"/>
    <w:rsid w:val="00390C45"/>
    <w:rsid w:val="00391610"/>
    <w:rsid w:val="00393020"/>
    <w:rsid w:val="003A0FF4"/>
    <w:rsid w:val="003A4FB4"/>
    <w:rsid w:val="003A5A27"/>
    <w:rsid w:val="003B0470"/>
    <w:rsid w:val="003B4483"/>
    <w:rsid w:val="003B52F0"/>
    <w:rsid w:val="003C0274"/>
    <w:rsid w:val="003C03A7"/>
    <w:rsid w:val="003C162F"/>
    <w:rsid w:val="003C383F"/>
    <w:rsid w:val="003C6FA2"/>
    <w:rsid w:val="003D62DF"/>
    <w:rsid w:val="003D66FB"/>
    <w:rsid w:val="003E072F"/>
    <w:rsid w:val="003E101C"/>
    <w:rsid w:val="003E3839"/>
    <w:rsid w:val="003E3914"/>
    <w:rsid w:val="003E469A"/>
    <w:rsid w:val="003E5A1A"/>
    <w:rsid w:val="003E5F8C"/>
    <w:rsid w:val="003E7455"/>
    <w:rsid w:val="003F0F8E"/>
    <w:rsid w:val="003F1C8E"/>
    <w:rsid w:val="003F24CD"/>
    <w:rsid w:val="003F505A"/>
    <w:rsid w:val="003F51FD"/>
    <w:rsid w:val="003F5297"/>
    <w:rsid w:val="003F5B71"/>
    <w:rsid w:val="003F6D7C"/>
    <w:rsid w:val="00400F31"/>
    <w:rsid w:val="004055D7"/>
    <w:rsid w:val="00407B87"/>
    <w:rsid w:val="004148FD"/>
    <w:rsid w:val="00417825"/>
    <w:rsid w:val="004334EB"/>
    <w:rsid w:val="00433B94"/>
    <w:rsid w:val="00437A3B"/>
    <w:rsid w:val="0044181F"/>
    <w:rsid w:val="004433F4"/>
    <w:rsid w:val="00444C95"/>
    <w:rsid w:val="00450BFE"/>
    <w:rsid w:val="0045130E"/>
    <w:rsid w:val="00451DF6"/>
    <w:rsid w:val="00454C2B"/>
    <w:rsid w:val="004569F6"/>
    <w:rsid w:val="004645A7"/>
    <w:rsid w:val="00466D37"/>
    <w:rsid w:val="00473AF0"/>
    <w:rsid w:val="00476BCB"/>
    <w:rsid w:val="00487B86"/>
    <w:rsid w:val="00490D99"/>
    <w:rsid w:val="00491BF3"/>
    <w:rsid w:val="00493476"/>
    <w:rsid w:val="0049472A"/>
    <w:rsid w:val="00494DAE"/>
    <w:rsid w:val="00496ADD"/>
    <w:rsid w:val="00497145"/>
    <w:rsid w:val="004979E1"/>
    <w:rsid w:val="004A024D"/>
    <w:rsid w:val="004A11BB"/>
    <w:rsid w:val="004A46A4"/>
    <w:rsid w:val="004A590B"/>
    <w:rsid w:val="004A6747"/>
    <w:rsid w:val="004B1D2C"/>
    <w:rsid w:val="004B51BE"/>
    <w:rsid w:val="004B6F60"/>
    <w:rsid w:val="004C08EF"/>
    <w:rsid w:val="004C0ECF"/>
    <w:rsid w:val="004C1A3B"/>
    <w:rsid w:val="004C57DD"/>
    <w:rsid w:val="004C7098"/>
    <w:rsid w:val="004D0C06"/>
    <w:rsid w:val="004D23C7"/>
    <w:rsid w:val="004D31D2"/>
    <w:rsid w:val="004D3AA8"/>
    <w:rsid w:val="004D4C19"/>
    <w:rsid w:val="004D7A5C"/>
    <w:rsid w:val="004D7B67"/>
    <w:rsid w:val="004E03B8"/>
    <w:rsid w:val="004E15F2"/>
    <w:rsid w:val="004E192B"/>
    <w:rsid w:val="004E4C69"/>
    <w:rsid w:val="004F7619"/>
    <w:rsid w:val="004F7665"/>
    <w:rsid w:val="00500D20"/>
    <w:rsid w:val="005057F0"/>
    <w:rsid w:val="005077F8"/>
    <w:rsid w:val="00507CEC"/>
    <w:rsid w:val="00515B21"/>
    <w:rsid w:val="00515C88"/>
    <w:rsid w:val="005312EC"/>
    <w:rsid w:val="00533488"/>
    <w:rsid w:val="00533C99"/>
    <w:rsid w:val="0053599F"/>
    <w:rsid w:val="0053646C"/>
    <w:rsid w:val="00540FB0"/>
    <w:rsid w:val="00542AD1"/>
    <w:rsid w:val="005437D8"/>
    <w:rsid w:val="0054744A"/>
    <w:rsid w:val="00550516"/>
    <w:rsid w:val="0055081B"/>
    <w:rsid w:val="00557162"/>
    <w:rsid w:val="00561406"/>
    <w:rsid w:val="00563BCC"/>
    <w:rsid w:val="0056468A"/>
    <w:rsid w:val="00566871"/>
    <w:rsid w:val="00566DF0"/>
    <w:rsid w:val="00571DBC"/>
    <w:rsid w:val="00575A34"/>
    <w:rsid w:val="00580243"/>
    <w:rsid w:val="00581940"/>
    <w:rsid w:val="00583E82"/>
    <w:rsid w:val="00586E0E"/>
    <w:rsid w:val="00590463"/>
    <w:rsid w:val="005920A9"/>
    <w:rsid w:val="005929C8"/>
    <w:rsid w:val="005932D2"/>
    <w:rsid w:val="005937E3"/>
    <w:rsid w:val="005946CD"/>
    <w:rsid w:val="005954B5"/>
    <w:rsid w:val="00595942"/>
    <w:rsid w:val="005A0E17"/>
    <w:rsid w:val="005A2878"/>
    <w:rsid w:val="005A5429"/>
    <w:rsid w:val="005A5709"/>
    <w:rsid w:val="005B2A00"/>
    <w:rsid w:val="005B6160"/>
    <w:rsid w:val="005B680C"/>
    <w:rsid w:val="005B6E0E"/>
    <w:rsid w:val="005C4F9A"/>
    <w:rsid w:val="005C5A76"/>
    <w:rsid w:val="005D23C6"/>
    <w:rsid w:val="005D246C"/>
    <w:rsid w:val="005D4B75"/>
    <w:rsid w:val="005D5EE4"/>
    <w:rsid w:val="005D7319"/>
    <w:rsid w:val="005D75E2"/>
    <w:rsid w:val="005D7FF0"/>
    <w:rsid w:val="005E1175"/>
    <w:rsid w:val="005E21E9"/>
    <w:rsid w:val="005F0532"/>
    <w:rsid w:val="005F327A"/>
    <w:rsid w:val="005F3DC3"/>
    <w:rsid w:val="006055F6"/>
    <w:rsid w:val="00605F36"/>
    <w:rsid w:val="006134B4"/>
    <w:rsid w:val="00613D0B"/>
    <w:rsid w:val="00614ACF"/>
    <w:rsid w:val="00616DF5"/>
    <w:rsid w:val="00617D6D"/>
    <w:rsid w:val="0062113F"/>
    <w:rsid w:val="00621EA4"/>
    <w:rsid w:val="006222B8"/>
    <w:rsid w:val="00623181"/>
    <w:rsid w:val="00623A3C"/>
    <w:rsid w:val="00623D7C"/>
    <w:rsid w:val="00624779"/>
    <w:rsid w:val="006301C2"/>
    <w:rsid w:val="00632EF8"/>
    <w:rsid w:val="006348F7"/>
    <w:rsid w:val="006363CB"/>
    <w:rsid w:val="00636527"/>
    <w:rsid w:val="00636888"/>
    <w:rsid w:val="00636953"/>
    <w:rsid w:val="006369E7"/>
    <w:rsid w:val="00642472"/>
    <w:rsid w:val="0064362F"/>
    <w:rsid w:val="00652D42"/>
    <w:rsid w:val="00653B67"/>
    <w:rsid w:val="00654B47"/>
    <w:rsid w:val="006578B4"/>
    <w:rsid w:val="00661077"/>
    <w:rsid w:val="00662CDC"/>
    <w:rsid w:val="006713C6"/>
    <w:rsid w:val="00673190"/>
    <w:rsid w:val="00674B37"/>
    <w:rsid w:val="00675018"/>
    <w:rsid w:val="006918FE"/>
    <w:rsid w:val="0069273C"/>
    <w:rsid w:val="006A1E17"/>
    <w:rsid w:val="006A409F"/>
    <w:rsid w:val="006A4C93"/>
    <w:rsid w:val="006A4CF6"/>
    <w:rsid w:val="006A7DD9"/>
    <w:rsid w:val="006B1B81"/>
    <w:rsid w:val="006B6ABA"/>
    <w:rsid w:val="006C1621"/>
    <w:rsid w:val="006D0AE5"/>
    <w:rsid w:val="006D3E86"/>
    <w:rsid w:val="006D6B32"/>
    <w:rsid w:val="006E2DA5"/>
    <w:rsid w:val="006E4353"/>
    <w:rsid w:val="006F130E"/>
    <w:rsid w:val="006F2FB5"/>
    <w:rsid w:val="006F4B88"/>
    <w:rsid w:val="006F52FC"/>
    <w:rsid w:val="006F66FD"/>
    <w:rsid w:val="0070403F"/>
    <w:rsid w:val="00704093"/>
    <w:rsid w:val="00711D9F"/>
    <w:rsid w:val="00717827"/>
    <w:rsid w:val="00721628"/>
    <w:rsid w:val="007227DD"/>
    <w:rsid w:val="0072449F"/>
    <w:rsid w:val="007258DA"/>
    <w:rsid w:val="00725961"/>
    <w:rsid w:val="00726BFA"/>
    <w:rsid w:val="00730A11"/>
    <w:rsid w:val="00735803"/>
    <w:rsid w:val="00741537"/>
    <w:rsid w:val="0074276B"/>
    <w:rsid w:val="0074556D"/>
    <w:rsid w:val="007526C0"/>
    <w:rsid w:val="007539CB"/>
    <w:rsid w:val="00753E83"/>
    <w:rsid w:val="007577B5"/>
    <w:rsid w:val="0076047A"/>
    <w:rsid w:val="00760B27"/>
    <w:rsid w:val="00767286"/>
    <w:rsid w:val="0077048A"/>
    <w:rsid w:val="00772F0B"/>
    <w:rsid w:val="00774DCC"/>
    <w:rsid w:val="00775FA8"/>
    <w:rsid w:val="00786E1C"/>
    <w:rsid w:val="00787940"/>
    <w:rsid w:val="007963A6"/>
    <w:rsid w:val="007A1394"/>
    <w:rsid w:val="007A6020"/>
    <w:rsid w:val="007A66A2"/>
    <w:rsid w:val="007B2C0C"/>
    <w:rsid w:val="007B59A8"/>
    <w:rsid w:val="007B7E4F"/>
    <w:rsid w:val="007C0A69"/>
    <w:rsid w:val="007C1BC8"/>
    <w:rsid w:val="007C2445"/>
    <w:rsid w:val="007C2EE9"/>
    <w:rsid w:val="007C33CC"/>
    <w:rsid w:val="007D0857"/>
    <w:rsid w:val="007D0EC5"/>
    <w:rsid w:val="007E43CB"/>
    <w:rsid w:val="007E47F1"/>
    <w:rsid w:val="007E581A"/>
    <w:rsid w:val="007E5B35"/>
    <w:rsid w:val="007F0492"/>
    <w:rsid w:val="007F5B29"/>
    <w:rsid w:val="007F68D8"/>
    <w:rsid w:val="007F7365"/>
    <w:rsid w:val="00800A84"/>
    <w:rsid w:val="00801DB1"/>
    <w:rsid w:val="00807D7C"/>
    <w:rsid w:val="00810F73"/>
    <w:rsid w:val="00814844"/>
    <w:rsid w:val="0082522C"/>
    <w:rsid w:val="00830884"/>
    <w:rsid w:val="00832036"/>
    <w:rsid w:val="00836C90"/>
    <w:rsid w:val="00841398"/>
    <w:rsid w:val="008532A2"/>
    <w:rsid w:val="00855717"/>
    <w:rsid w:val="00855B9E"/>
    <w:rsid w:val="00857CC1"/>
    <w:rsid w:val="00860D25"/>
    <w:rsid w:val="008615F1"/>
    <w:rsid w:val="008640E7"/>
    <w:rsid w:val="00872337"/>
    <w:rsid w:val="0087690E"/>
    <w:rsid w:val="008800D3"/>
    <w:rsid w:val="00880125"/>
    <w:rsid w:val="00883033"/>
    <w:rsid w:val="00883037"/>
    <w:rsid w:val="0088386A"/>
    <w:rsid w:val="0089017E"/>
    <w:rsid w:val="00893EA5"/>
    <w:rsid w:val="00893EC4"/>
    <w:rsid w:val="00893FEA"/>
    <w:rsid w:val="00895082"/>
    <w:rsid w:val="008A1605"/>
    <w:rsid w:val="008A261C"/>
    <w:rsid w:val="008B2B04"/>
    <w:rsid w:val="008B3ED7"/>
    <w:rsid w:val="008B5264"/>
    <w:rsid w:val="008B602D"/>
    <w:rsid w:val="008B642B"/>
    <w:rsid w:val="008C120F"/>
    <w:rsid w:val="008C6C09"/>
    <w:rsid w:val="008D26E7"/>
    <w:rsid w:val="008E07F7"/>
    <w:rsid w:val="008E1DAF"/>
    <w:rsid w:val="008E269A"/>
    <w:rsid w:val="008E2746"/>
    <w:rsid w:val="008F2702"/>
    <w:rsid w:val="008F7CD0"/>
    <w:rsid w:val="009005E4"/>
    <w:rsid w:val="00903622"/>
    <w:rsid w:val="00907CC9"/>
    <w:rsid w:val="00910888"/>
    <w:rsid w:val="009112AB"/>
    <w:rsid w:val="00912AE6"/>
    <w:rsid w:val="009157CD"/>
    <w:rsid w:val="0091631D"/>
    <w:rsid w:val="009270E4"/>
    <w:rsid w:val="00932717"/>
    <w:rsid w:val="00933982"/>
    <w:rsid w:val="00934325"/>
    <w:rsid w:val="00934C32"/>
    <w:rsid w:val="00935224"/>
    <w:rsid w:val="00940E64"/>
    <w:rsid w:val="00941418"/>
    <w:rsid w:val="00941894"/>
    <w:rsid w:val="00942D09"/>
    <w:rsid w:val="0094710F"/>
    <w:rsid w:val="0094793C"/>
    <w:rsid w:val="009523D4"/>
    <w:rsid w:val="00960160"/>
    <w:rsid w:val="00960B96"/>
    <w:rsid w:val="00961E9F"/>
    <w:rsid w:val="00963F78"/>
    <w:rsid w:val="009653B2"/>
    <w:rsid w:val="0096639D"/>
    <w:rsid w:val="00967963"/>
    <w:rsid w:val="00970B7F"/>
    <w:rsid w:val="0097122A"/>
    <w:rsid w:val="009733F7"/>
    <w:rsid w:val="00976AA9"/>
    <w:rsid w:val="00976E8F"/>
    <w:rsid w:val="00977074"/>
    <w:rsid w:val="009808BF"/>
    <w:rsid w:val="00980BD0"/>
    <w:rsid w:val="00980E74"/>
    <w:rsid w:val="0098440D"/>
    <w:rsid w:val="0098584D"/>
    <w:rsid w:val="00986687"/>
    <w:rsid w:val="009866F4"/>
    <w:rsid w:val="00986F0D"/>
    <w:rsid w:val="009944DA"/>
    <w:rsid w:val="0099466C"/>
    <w:rsid w:val="009A364A"/>
    <w:rsid w:val="009A5E79"/>
    <w:rsid w:val="009A5F47"/>
    <w:rsid w:val="009A608A"/>
    <w:rsid w:val="009A680D"/>
    <w:rsid w:val="009A6B87"/>
    <w:rsid w:val="009B0DA7"/>
    <w:rsid w:val="009B347B"/>
    <w:rsid w:val="009B4645"/>
    <w:rsid w:val="009B5298"/>
    <w:rsid w:val="009B6A3C"/>
    <w:rsid w:val="009B6E6D"/>
    <w:rsid w:val="009C0FC2"/>
    <w:rsid w:val="009C2833"/>
    <w:rsid w:val="009C5A64"/>
    <w:rsid w:val="009D59D8"/>
    <w:rsid w:val="009D643C"/>
    <w:rsid w:val="009E11CC"/>
    <w:rsid w:val="009E52F6"/>
    <w:rsid w:val="009F3AE1"/>
    <w:rsid w:val="00A046B8"/>
    <w:rsid w:val="00A07987"/>
    <w:rsid w:val="00A07B8C"/>
    <w:rsid w:val="00A1150D"/>
    <w:rsid w:val="00A157C3"/>
    <w:rsid w:val="00A162DC"/>
    <w:rsid w:val="00A22410"/>
    <w:rsid w:val="00A23105"/>
    <w:rsid w:val="00A27547"/>
    <w:rsid w:val="00A34ED9"/>
    <w:rsid w:val="00A35E9E"/>
    <w:rsid w:val="00A36B7A"/>
    <w:rsid w:val="00A37C9A"/>
    <w:rsid w:val="00A41AD8"/>
    <w:rsid w:val="00A42A13"/>
    <w:rsid w:val="00A454A1"/>
    <w:rsid w:val="00A50A1F"/>
    <w:rsid w:val="00A5490B"/>
    <w:rsid w:val="00A56861"/>
    <w:rsid w:val="00A569C3"/>
    <w:rsid w:val="00A56B3B"/>
    <w:rsid w:val="00A574AD"/>
    <w:rsid w:val="00A60B17"/>
    <w:rsid w:val="00A60CC1"/>
    <w:rsid w:val="00A61BE4"/>
    <w:rsid w:val="00A62251"/>
    <w:rsid w:val="00A63F11"/>
    <w:rsid w:val="00A7157B"/>
    <w:rsid w:val="00A741AF"/>
    <w:rsid w:val="00A746AF"/>
    <w:rsid w:val="00A749C7"/>
    <w:rsid w:val="00A779E3"/>
    <w:rsid w:val="00A81829"/>
    <w:rsid w:val="00A91264"/>
    <w:rsid w:val="00A916C2"/>
    <w:rsid w:val="00A92FD2"/>
    <w:rsid w:val="00A94CF8"/>
    <w:rsid w:val="00A96C97"/>
    <w:rsid w:val="00AA0D93"/>
    <w:rsid w:val="00AA1E2A"/>
    <w:rsid w:val="00AA2D80"/>
    <w:rsid w:val="00AA483F"/>
    <w:rsid w:val="00AB0659"/>
    <w:rsid w:val="00AB2D1B"/>
    <w:rsid w:val="00AB36C6"/>
    <w:rsid w:val="00AC60C8"/>
    <w:rsid w:val="00AC658E"/>
    <w:rsid w:val="00AC7E98"/>
    <w:rsid w:val="00AD5303"/>
    <w:rsid w:val="00AD5ED3"/>
    <w:rsid w:val="00AD626D"/>
    <w:rsid w:val="00AD6D7D"/>
    <w:rsid w:val="00AD753C"/>
    <w:rsid w:val="00AE292A"/>
    <w:rsid w:val="00AF2BB7"/>
    <w:rsid w:val="00AF3610"/>
    <w:rsid w:val="00AF5645"/>
    <w:rsid w:val="00AF5803"/>
    <w:rsid w:val="00AF5B68"/>
    <w:rsid w:val="00AF77C0"/>
    <w:rsid w:val="00AF77E6"/>
    <w:rsid w:val="00B00D7A"/>
    <w:rsid w:val="00B01C72"/>
    <w:rsid w:val="00B11C41"/>
    <w:rsid w:val="00B15B75"/>
    <w:rsid w:val="00B22CF5"/>
    <w:rsid w:val="00B27ED5"/>
    <w:rsid w:val="00B4075C"/>
    <w:rsid w:val="00B444E8"/>
    <w:rsid w:val="00B45285"/>
    <w:rsid w:val="00B509EA"/>
    <w:rsid w:val="00B51E16"/>
    <w:rsid w:val="00B53F47"/>
    <w:rsid w:val="00B61894"/>
    <w:rsid w:val="00B62379"/>
    <w:rsid w:val="00B630FC"/>
    <w:rsid w:val="00B63526"/>
    <w:rsid w:val="00B6517B"/>
    <w:rsid w:val="00B65689"/>
    <w:rsid w:val="00B67EB2"/>
    <w:rsid w:val="00B703EB"/>
    <w:rsid w:val="00B70AC5"/>
    <w:rsid w:val="00B70B03"/>
    <w:rsid w:val="00B76031"/>
    <w:rsid w:val="00B76447"/>
    <w:rsid w:val="00B818F0"/>
    <w:rsid w:val="00B8244B"/>
    <w:rsid w:val="00B82971"/>
    <w:rsid w:val="00B87226"/>
    <w:rsid w:val="00B90406"/>
    <w:rsid w:val="00B90445"/>
    <w:rsid w:val="00B927EC"/>
    <w:rsid w:val="00B9300A"/>
    <w:rsid w:val="00B95ACF"/>
    <w:rsid w:val="00BA2E36"/>
    <w:rsid w:val="00BA7E73"/>
    <w:rsid w:val="00BB07ED"/>
    <w:rsid w:val="00BB1AFF"/>
    <w:rsid w:val="00BB1C72"/>
    <w:rsid w:val="00BB30C9"/>
    <w:rsid w:val="00BB3A28"/>
    <w:rsid w:val="00BC1831"/>
    <w:rsid w:val="00BC2757"/>
    <w:rsid w:val="00BC4655"/>
    <w:rsid w:val="00BD575F"/>
    <w:rsid w:val="00BD6534"/>
    <w:rsid w:val="00BD665E"/>
    <w:rsid w:val="00BE7832"/>
    <w:rsid w:val="00BF45A0"/>
    <w:rsid w:val="00C00C1C"/>
    <w:rsid w:val="00C0319C"/>
    <w:rsid w:val="00C044BD"/>
    <w:rsid w:val="00C07924"/>
    <w:rsid w:val="00C1589A"/>
    <w:rsid w:val="00C207F6"/>
    <w:rsid w:val="00C20860"/>
    <w:rsid w:val="00C213FB"/>
    <w:rsid w:val="00C22E12"/>
    <w:rsid w:val="00C245CC"/>
    <w:rsid w:val="00C24A18"/>
    <w:rsid w:val="00C257B1"/>
    <w:rsid w:val="00C25EAB"/>
    <w:rsid w:val="00C300DC"/>
    <w:rsid w:val="00C35F0E"/>
    <w:rsid w:val="00C437A0"/>
    <w:rsid w:val="00C43A01"/>
    <w:rsid w:val="00C46AA7"/>
    <w:rsid w:val="00C51EE7"/>
    <w:rsid w:val="00C5306E"/>
    <w:rsid w:val="00C53DFD"/>
    <w:rsid w:val="00C557EE"/>
    <w:rsid w:val="00C606C1"/>
    <w:rsid w:val="00C6072D"/>
    <w:rsid w:val="00C63D8B"/>
    <w:rsid w:val="00C64DDC"/>
    <w:rsid w:val="00C67707"/>
    <w:rsid w:val="00C700AB"/>
    <w:rsid w:val="00C83EB4"/>
    <w:rsid w:val="00C8506B"/>
    <w:rsid w:val="00C85CB2"/>
    <w:rsid w:val="00C913C4"/>
    <w:rsid w:val="00C91AC3"/>
    <w:rsid w:val="00C926D4"/>
    <w:rsid w:val="00C933EA"/>
    <w:rsid w:val="00C938FC"/>
    <w:rsid w:val="00C93E4B"/>
    <w:rsid w:val="00C95478"/>
    <w:rsid w:val="00C97FA9"/>
    <w:rsid w:val="00CA78A8"/>
    <w:rsid w:val="00CB0ABA"/>
    <w:rsid w:val="00CB1647"/>
    <w:rsid w:val="00CB38F6"/>
    <w:rsid w:val="00CB628F"/>
    <w:rsid w:val="00CC0388"/>
    <w:rsid w:val="00CC3ECE"/>
    <w:rsid w:val="00CC4736"/>
    <w:rsid w:val="00CC5B64"/>
    <w:rsid w:val="00CD0E88"/>
    <w:rsid w:val="00CD36A8"/>
    <w:rsid w:val="00CD5C82"/>
    <w:rsid w:val="00CD6992"/>
    <w:rsid w:val="00CE078E"/>
    <w:rsid w:val="00CE1C0C"/>
    <w:rsid w:val="00CE47AF"/>
    <w:rsid w:val="00CE7990"/>
    <w:rsid w:val="00CF0046"/>
    <w:rsid w:val="00CF0A54"/>
    <w:rsid w:val="00CF2348"/>
    <w:rsid w:val="00CF2891"/>
    <w:rsid w:val="00CF2AAA"/>
    <w:rsid w:val="00CF4A6A"/>
    <w:rsid w:val="00CF5322"/>
    <w:rsid w:val="00CF6D56"/>
    <w:rsid w:val="00CF6E2F"/>
    <w:rsid w:val="00D00830"/>
    <w:rsid w:val="00D024B9"/>
    <w:rsid w:val="00D02F27"/>
    <w:rsid w:val="00D03050"/>
    <w:rsid w:val="00D0785B"/>
    <w:rsid w:val="00D11CBB"/>
    <w:rsid w:val="00D173DB"/>
    <w:rsid w:val="00D20644"/>
    <w:rsid w:val="00D21DA7"/>
    <w:rsid w:val="00D265CE"/>
    <w:rsid w:val="00D276EF"/>
    <w:rsid w:val="00D27C51"/>
    <w:rsid w:val="00D31DC9"/>
    <w:rsid w:val="00D33A09"/>
    <w:rsid w:val="00D371CD"/>
    <w:rsid w:val="00D4079E"/>
    <w:rsid w:val="00D474A0"/>
    <w:rsid w:val="00D47D67"/>
    <w:rsid w:val="00D5128E"/>
    <w:rsid w:val="00D528AC"/>
    <w:rsid w:val="00D5299C"/>
    <w:rsid w:val="00D5383A"/>
    <w:rsid w:val="00D53892"/>
    <w:rsid w:val="00D53A52"/>
    <w:rsid w:val="00D56B64"/>
    <w:rsid w:val="00D56B6B"/>
    <w:rsid w:val="00D61064"/>
    <w:rsid w:val="00D616DF"/>
    <w:rsid w:val="00D62C1A"/>
    <w:rsid w:val="00D63AB3"/>
    <w:rsid w:val="00D64F59"/>
    <w:rsid w:val="00D66922"/>
    <w:rsid w:val="00D7011A"/>
    <w:rsid w:val="00D72083"/>
    <w:rsid w:val="00D72B3F"/>
    <w:rsid w:val="00D82178"/>
    <w:rsid w:val="00D8448E"/>
    <w:rsid w:val="00D845CD"/>
    <w:rsid w:val="00D85E2B"/>
    <w:rsid w:val="00D87FAC"/>
    <w:rsid w:val="00D922A5"/>
    <w:rsid w:val="00D94C13"/>
    <w:rsid w:val="00DA00F3"/>
    <w:rsid w:val="00DA4782"/>
    <w:rsid w:val="00DA5393"/>
    <w:rsid w:val="00DB67F0"/>
    <w:rsid w:val="00DC000B"/>
    <w:rsid w:val="00DC028C"/>
    <w:rsid w:val="00DC07CD"/>
    <w:rsid w:val="00DC2028"/>
    <w:rsid w:val="00DC3858"/>
    <w:rsid w:val="00DC4D8E"/>
    <w:rsid w:val="00DC5ADB"/>
    <w:rsid w:val="00DC5E37"/>
    <w:rsid w:val="00DC6887"/>
    <w:rsid w:val="00DC6F8E"/>
    <w:rsid w:val="00DD03AE"/>
    <w:rsid w:val="00DD1772"/>
    <w:rsid w:val="00DD2C44"/>
    <w:rsid w:val="00DD332B"/>
    <w:rsid w:val="00DE24CF"/>
    <w:rsid w:val="00DE4567"/>
    <w:rsid w:val="00DE4A85"/>
    <w:rsid w:val="00DF5902"/>
    <w:rsid w:val="00DF6320"/>
    <w:rsid w:val="00DF6A8A"/>
    <w:rsid w:val="00E031C7"/>
    <w:rsid w:val="00E20072"/>
    <w:rsid w:val="00E21B1D"/>
    <w:rsid w:val="00E24E49"/>
    <w:rsid w:val="00E25D7C"/>
    <w:rsid w:val="00E27251"/>
    <w:rsid w:val="00E2783B"/>
    <w:rsid w:val="00E32625"/>
    <w:rsid w:val="00E32949"/>
    <w:rsid w:val="00E33A4B"/>
    <w:rsid w:val="00E33CD2"/>
    <w:rsid w:val="00E36949"/>
    <w:rsid w:val="00E42FBC"/>
    <w:rsid w:val="00E43F5F"/>
    <w:rsid w:val="00E447EC"/>
    <w:rsid w:val="00E516BF"/>
    <w:rsid w:val="00E52209"/>
    <w:rsid w:val="00E52BF6"/>
    <w:rsid w:val="00E54C24"/>
    <w:rsid w:val="00E57BFB"/>
    <w:rsid w:val="00E60647"/>
    <w:rsid w:val="00E61D7F"/>
    <w:rsid w:val="00E62A42"/>
    <w:rsid w:val="00E639FF"/>
    <w:rsid w:val="00E644B9"/>
    <w:rsid w:val="00E64DBD"/>
    <w:rsid w:val="00E65659"/>
    <w:rsid w:val="00E72801"/>
    <w:rsid w:val="00E7396D"/>
    <w:rsid w:val="00E73BAD"/>
    <w:rsid w:val="00E73CEB"/>
    <w:rsid w:val="00E75663"/>
    <w:rsid w:val="00E76523"/>
    <w:rsid w:val="00E77F5B"/>
    <w:rsid w:val="00E818B4"/>
    <w:rsid w:val="00E83E08"/>
    <w:rsid w:val="00E85112"/>
    <w:rsid w:val="00E9279F"/>
    <w:rsid w:val="00E93C4D"/>
    <w:rsid w:val="00E94157"/>
    <w:rsid w:val="00E94202"/>
    <w:rsid w:val="00E959DF"/>
    <w:rsid w:val="00EA0553"/>
    <w:rsid w:val="00EA19C5"/>
    <w:rsid w:val="00EA1E79"/>
    <w:rsid w:val="00EA3B1F"/>
    <w:rsid w:val="00EA49BF"/>
    <w:rsid w:val="00EC0ADD"/>
    <w:rsid w:val="00EC33E6"/>
    <w:rsid w:val="00ED2D64"/>
    <w:rsid w:val="00ED2ECD"/>
    <w:rsid w:val="00EE3606"/>
    <w:rsid w:val="00EE6EE1"/>
    <w:rsid w:val="00EF1F48"/>
    <w:rsid w:val="00EF4145"/>
    <w:rsid w:val="00EF41E3"/>
    <w:rsid w:val="00EF424F"/>
    <w:rsid w:val="00EF56C2"/>
    <w:rsid w:val="00F048F4"/>
    <w:rsid w:val="00F05381"/>
    <w:rsid w:val="00F053BA"/>
    <w:rsid w:val="00F0553D"/>
    <w:rsid w:val="00F10A95"/>
    <w:rsid w:val="00F1228D"/>
    <w:rsid w:val="00F160A0"/>
    <w:rsid w:val="00F17833"/>
    <w:rsid w:val="00F20FF1"/>
    <w:rsid w:val="00F23308"/>
    <w:rsid w:val="00F249E8"/>
    <w:rsid w:val="00F25456"/>
    <w:rsid w:val="00F267A4"/>
    <w:rsid w:val="00F320CC"/>
    <w:rsid w:val="00F34CDE"/>
    <w:rsid w:val="00F4007F"/>
    <w:rsid w:val="00F46B57"/>
    <w:rsid w:val="00F478D9"/>
    <w:rsid w:val="00F53475"/>
    <w:rsid w:val="00F539DB"/>
    <w:rsid w:val="00F553E0"/>
    <w:rsid w:val="00F55AAE"/>
    <w:rsid w:val="00F55F4F"/>
    <w:rsid w:val="00F601C9"/>
    <w:rsid w:val="00F605A9"/>
    <w:rsid w:val="00F60B89"/>
    <w:rsid w:val="00F62999"/>
    <w:rsid w:val="00F62FD8"/>
    <w:rsid w:val="00F65747"/>
    <w:rsid w:val="00F672A3"/>
    <w:rsid w:val="00F71F06"/>
    <w:rsid w:val="00F750A3"/>
    <w:rsid w:val="00F77D78"/>
    <w:rsid w:val="00F846BA"/>
    <w:rsid w:val="00F848EB"/>
    <w:rsid w:val="00F871CF"/>
    <w:rsid w:val="00F9524D"/>
    <w:rsid w:val="00FA4087"/>
    <w:rsid w:val="00FA4EB5"/>
    <w:rsid w:val="00FB3845"/>
    <w:rsid w:val="00FB3990"/>
    <w:rsid w:val="00FB3EFA"/>
    <w:rsid w:val="00FB7A79"/>
    <w:rsid w:val="00FC22B4"/>
    <w:rsid w:val="00FC52FC"/>
    <w:rsid w:val="00FD0B04"/>
    <w:rsid w:val="00FD675F"/>
    <w:rsid w:val="00FD7208"/>
    <w:rsid w:val="00FD73D4"/>
    <w:rsid w:val="00FD7A64"/>
    <w:rsid w:val="00FE0334"/>
    <w:rsid w:val="00FE386F"/>
    <w:rsid w:val="00FE7771"/>
    <w:rsid w:val="00FF2807"/>
    <w:rsid w:val="00FF38B3"/>
    <w:rsid w:val="00FF5247"/>
    <w:rsid w:val="00FF5686"/>
    <w:rsid w:val="00FF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8F7CD0"/>
    <w:pPr>
      <w:keepNext/>
      <w:outlineLvl w:val="0"/>
    </w:pPr>
    <w:rPr>
      <w:rFonts w:ascii="Arial" w:eastAsia="ＭＳ ゴシック" w:hAnsi="Arial"/>
      <w:sz w:val="24"/>
      <w:szCs w:val="24"/>
    </w:rPr>
  </w:style>
  <w:style w:type="paragraph" w:styleId="2">
    <w:name w:val="heading 2"/>
    <w:basedOn w:val="a"/>
    <w:next w:val="a"/>
    <w:link w:val="20"/>
    <w:autoRedefine/>
    <w:qFormat/>
    <w:rsid w:val="003F5297"/>
    <w:pPr>
      <w:keepNext/>
      <w:ind w:firstLineChars="200" w:firstLine="422"/>
      <w:jc w:val="left"/>
      <w:outlineLvl w:val="1"/>
    </w:pPr>
    <w:rPr>
      <w:rFonts w:ascii="Arial" w:eastAsia="ＭＳ ゴシック" w:hAnsi="Arial"/>
    </w:rPr>
  </w:style>
  <w:style w:type="paragraph" w:styleId="3">
    <w:name w:val="heading 3"/>
    <w:basedOn w:val="a"/>
    <w:next w:val="a"/>
    <w:qFormat/>
    <w:rsid w:val="00AC60C8"/>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character" w:customStyle="1" w:styleId="20">
    <w:name w:val="見出し 2 (文字)"/>
    <w:link w:val="2"/>
    <w:rsid w:val="003F5297"/>
    <w:rPr>
      <w:rFonts w:ascii="Arial" w:eastAsia="ＭＳ ゴシック" w:hAnsi="Arial"/>
      <w:kern w:val="2"/>
      <w:sz w:val="21"/>
    </w:rPr>
  </w:style>
  <w:style w:type="character" w:customStyle="1" w:styleId="10">
    <w:name w:val="見出し 1 (文字)"/>
    <w:link w:val="1"/>
    <w:rsid w:val="008F7CD0"/>
    <w:rPr>
      <w:rFonts w:ascii="Arial" w:eastAsia="ＭＳ ゴシック" w:hAnsi="Arial"/>
      <w:kern w:val="2"/>
      <w:sz w:val="24"/>
      <w:szCs w:val="24"/>
    </w:rPr>
  </w:style>
  <w:style w:type="character" w:styleId="a4">
    <w:name w:val="Hyperlink"/>
    <w:rsid w:val="005B680C"/>
    <w:rPr>
      <w:color w:val="0000FF"/>
      <w:u w:val="single"/>
    </w:rPr>
  </w:style>
  <w:style w:type="character" w:styleId="a5">
    <w:name w:val="Strong"/>
    <w:qFormat/>
    <w:rsid w:val="00233E20"/>
    <w:rPr>
      <w:b/>
      <w:bCs/>
    </w:rPr>
  </w:style>
  <w:style w:type="paragraph" w:styleId="a6">
    <w:name w:val="header"/>
    <w:basedOn w:val="a"/>
    <w:link w:val="a7"/>
    <w:rsid w:val="002479B5"/>
    <w:pPr>
      <w:tabs>
        <w:tab w:val="center" w:pos="4252"/>
        <w:tab w:val="right" w:pos="8504"/>
      </w:tabs>
      <w:snapToGrid w:val="0"/>
    </w:pPr>
  </w:style>
  <w:style w:type="character" w:customStyle="1" w:styleId="a7">
    <w:name w:val="ヘッダー (文字)"/>
    <w:link w:val="a6"/>
    <w:rsid w:val="002479B5"/>
    <w:rPr>
      <w:kern w:val="2"/>
      <w:sz w:val="21"/>
    </w:rPr>
  </w:style>
  <w:style w:type="paragraph" w:styleId="a8">
    <w:name w:val="footer"/>
    <w:basedOn w:val="a"/>
    <w:link w:val="a9"/>
    <w:rsid w:val="002479B5"/>
    <w:pPr>
      <w:tabs>
        <w:tab w:val="center" w:pos="4252"/>
        <w:tab w:val="right" w:pos="8504"/>
      </w:tabs>
      <w:snapToGrid w:val="0"/>
    </w:pPr>
  </w:style>
  <w:style w:type="character" w:customStyle="1" w:styleId="a9">
    <w:name w:val="フッター (文字)"/>
    <w:link w:val="a8"/>
    <w:rsid w:val="002479B5"/>
    <w:rPr>
      <w:kern w:val="2"/>
      <w:sz w:val="21"/>
    </w:rPr>
  </w:style>
  <w:style w:type="character" w:styleId="aa">
    <w:name w:val="Emphasis"/>
    <w:qFormat/>
    <w:rsid w:val="00233E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8F7CD0"/>
    <w:pPr>
      <w:keepNext/>
      <w:outlineLvl w:val="0"/>
    </w:pPr>
    <w:rPr>
      <w:rFonts w:ascii="Arial" w:eastAsia="ＭＳ ゴシック" w:hAnsi="Arial"/>
      <w:sz w:val="24"/>
      <w:szCs w:val="24"/>
    </w:rPr>
  </w:style>
  <w:style w:type="paragraph" w:styleId="2">
    <w:name w:val="heading 2"/>
    <w:basedOn w:val="a"/>
    <w:next w:val="a"/>
    <w:link w:val="20"/>
    <w:autoRedefine/>
    <w:qFormat/>
    <w:rsid w:val="003F5297"/>
    <w:pPr>
      <w:keepNext/>
      <w:ind w:firstLineChars="200" w:firstLine="422"/>
      <w:jc w:val="left"/>
      <w:outlineLvl w:val="1"/>
    </w:pPr>
    <w:rPr>
      <w:rFonts w:ascii="Arial" w:eastAsia="ＭＳ ゴシック" w:hAnsi="Arial"/>
    </w:rPr>
  </w:style>
  <w:style w:type="paragraph" w:styleId="3">
    <w:name w:val="heading 3"/>
    <w:basedOn w:val="a"/>
    <w:next w:val="a"/>
    <w:qFormat/>
    <w:rsid w:val="00AC60C8"/>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character" w:customStyle="1" w:styleId="20">
    <w:name w:val="見出し 2 (文字)"/>
    <w:link w:val="2"/>
    <w:rsid w:val="003F5297"/>
    <w:rPr>
      <w:rFonts w:ascii="Arial" w:eastAsia="ＭＳ ゴシック" w:hAnsi="Arial"/>
      <w:kern w:val="2"/>
      <w:sz w:val="21"/>
    </w:rPr>
  </w:style>
  <w:style w:type="character" w:customStyle="1" w:styleId="10">
    <w:name w:val="見出し 1 (文字)"/>
    <w:link w:val="1"/>
    <w:rsid w:val="008F7CD0"/>
    <w:rPr>
      <w:rFonts w:ascii="Arial" w:eastAsia="ＭＳ ゴシック" w:hAnsi="Arial"/>
      <w:kern w:val="2"/>
      <w:sz w:val="24"/>
      <w:szCs w:val="24"/>
    </w:rPr>
  </w:style>
  <w:style w:type="character" w:styleId="a4">
    <w:name w:val="Hyperlink"/>
    <w:rsid w:val="005B680C"/>
    <w:rPr>
      <w:color w:val="0000FF"/>
      <w:u w:val="single"/>
    </w:rPr>
  </w:style>
  <w:style w:type="character" w:styleId="a5">
    <w:name w:val="Strong"/>
    <w:qFormat/>
    <w:rsid w:val="00233E20"/>
    <w:rPr>
      <w:b/>
      <w:bCs/>
    </w:rPr>
  </w:style>
  <w:style w:type="paragraph" w:styleId="a6">
    <w:name w:val="header"/>
    <w:basedOn w:val="a"/>
    <w:link w:val="a7"/>
    <w:rsid w:val="002479B5"/>
    <w:pPr>
      <w:tabs>
        <w:tab w:val="center" w:pos="4252"/>
        <w:tab w:val="right" w:pos="8504"/>
      </w:tabs>
      <w:snapToGrid w:val="0"/>
    </w:pPr>
  </w:style>
  <w:style w:type="character" w:customStyle="1" w:styleId="a7">
    <w:name w:val="ヘッダー (文字)"/>
    <w:link w:val="a6"/>
    <w:rsid w:val="002479B5"/>
    <w:rPr>
      <w:kern w:val="2"/>
      <w:sz w:val="21"/>
    </w:rPr>
  </w:style>
  <w:style w:type="paragraph" w:styleId="a8">
    <w:name w:val="footer"/>
    <w:basedOn w:val="a"/>
    <w:link w:val="a9"/>
    <w:rsid w:val="002479B5"/>
    <w:pPr>
      <w:tabs>
        <w:tab w:val="center" w:pos="4252"/>
        <w:tab w:val="right" w:pos="8504"/>
      </w:tabs>
      <w:snapToGrid w:val="0"/>
    </w:pPr>
  </w:style>
  <w:style w:type="character" w:customStyle="1" w:styleId="a9">
    <w:name w:val="フッター (文字)"/>
    <w:link w:val="a8"/>
    <w:rsid w:val="002479B5"/>
    <w:rPr>
      <w:kern w:val="2"/>
      <w:sz w:val="21"/>
    </w:rPr>
  </w:style>
  <w:style w:type="character" w:styleId="aa">
    <w:name w:val="Emphasis"/>
    <w:qFormat/>
    <w:rsid w:val="00233E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naka@mvb.biglobe.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日本ビジネスインテリジェンス協会</vt:lpstr>
      <vt:lpstr>日本ビジネスインテリジェンス協会</vt:lpstr>
    </vt:vector>
  </TitlesOfParts>
  <Company/>
  <LinksUpToDate>false</LinksUpToDate>
  <CharactersWithSpaces>1454</CharactersWithSpaces>
  <SharedDoc>false</SharedDoc>
  <HLinks>
    <vt:vector size="6" baseType="variant">
      <vt:variant>
        <vt:i4>3735562</vt:i4>
      </vt:variant>
      <vt:variant>
        <vt:i4>0</vt:i4>
      </vt:variant>
      <vt:variant>
        <vt:i4>0</vt:i4>
      </vt:variant>
      <vt:variant>
        <vt:i4>5</vt:i4>
      </vt:variant>
      <vt:variant>
        <vt:lpwstr>mailto:naka@mvb.biglobe.ne.jp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日本ビジネスインテリジェンス協会</dc:title>
  <dc:creator>中川　十郎</dc:creator>
  <cp:lastModifiedBy>Juro Nakagawa</cp:lastModifiedBy>
  <cp:revision>5</cp:revision>
  <cp:lastPrinted>2017-01-21T03:08:00Z</cp:lastPrinted>
  <dcterms:created xsi:type="dcterms:W3CDTF">2017-01-21T03:06:00Z</dcterms:created>
  <dcterms:modified xsi:type="dcterms:W3CDTF">2017-01-21T03:08:00Z</dcterms:modified>
</cp:coreProperties>
</file>